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635" w:rsidRPr="00D31983" w:rsidRDefault="00A57635" w:rsidP="00A57635">
      <w:pPr>
        <w:spacing w:line="620" w:lineRule="exact"/>
        <w:rPr>
          <w:rFonts w:ascii="仿宋" w:eastAsia="仿宋" w:hAnsi="仿宋"/>
          <w:sz w:val="28"/>
          <w:szCs w:val="32"/>
        </w:rPr>
      </w:pPr>
      <w:r w:rsidRPr="00D31983">
        <w:rPr>
          <w:rFonts w:ascii="仿宋" w:eastAsia="仿宋" w:hAnsi="仿宋" w:hint="eastAsia"/>
          <w:sz w:val="28"/>
          <w:szCs w:val="32"/>
        </w:rPr>
        <w:t>附件</w:t>
      </w:r>
      <w:r w:rsidR="0029677F" w:rsidRPr="00D31983">
        <w:rPr>
          <w:rFonts w:ascii="仿宋" w:eastAsia="仿宋" w:hAnsi="仿宋" w:hint="eastAsia"/>
          <w:sz w:val="28"/>
          <w:szCs w:val="32"/>
        </w:rPr>
        <w:t>2</w:t>
      </w:r>
      <w:r w:rsidRPr="00D31983">
        <w:rPr>
          <w:rFonts w:ascii="仿宋" w:eastAsia="仿宋" w:hAnsi="仿宋" w:hint="eastAsia"/>
          <w:sz w:val="28"/>
          <w:szCs w:val="32"/>
        </w:rPr>
        <w:t xml:space="preserve"> </w:t>
      </w:r>
    </w:p>
    <w:p w:rsidR="00A57635" w:rsidRPr="00D31983" w:rsidRDefault="00A57635" w:rsidP="00A57635">
      <w:pPr>
        <w:spacing w:line="700" w:lineRule="exact"/>
        <w:jc w:val="center"/>
        <w:rPr>
          <w:rFonts w:ascii="仿宋" w:eastAsia="仿宋" w:hAnsi="仿宋"/>
          <w:sz w:val="28"/>
          <w:szCs w:val="28"/>
        </w:rPr>
      </w:pPr>
    </w:p>
    <w:p w:rsidR="00A57635" w:rsidRPr="00D31983" w:rsidRDefault="00A57635" w:rsidP="00A57635">
      <w:pPr>
        <w:spacing w:line="700" w:lineRule="exact"/>
        <w:jc w:val="center"/>
        <w:rPr>
          <w:rFonts w:ascii="仿宋" w:eastAsia="仿宋" w:hAnsi="仿宋"/>
          <w:sz w:val="28"/>
          <w:szCs w:val="28"/>
        </w:rPr>
      </w:pPr>
    </w:p>
    <w:p w:rsidR="00A57635" w:rsidRPr="00D31983" w:rsidRDefault="00A57635" w:rsidP="00A57635">
      <w:pPr>
        <w:spacing w:line="700" w:lineRule="exact"/>
        <w:jc w:val="center"/>
        <w:rPr>
          <w:rFonts w:ascii="仿宋" w:eastAsia="仿宋" w:hAnsi="仿宋"/>
          <w:b/>
          <w:bCs/>
          <w:sz w:val="28"/>
          <w:szCs w:val="28"/>
        </w:rPr>
      </w:pPr>
    </w:p>
    <w:p w:rsidR="00A57635" w:rsidRPr="001E66B1" w:rsidRDefault="00A57635" w:rsidP="00A57635">
      <w:pPr>
        <w:spacing w:line="700" w:lineRule="exact"/>
        <w:jc w:val="center"/>
        <w:rPr>
          <w:rFonts w:ascii="仿宋" w:eastAsia="仿宋" w:hAnsi="仿宋"/>
          <w:b/>
          <w:sz w:val="48"/>
          <w:szCs w:val="48"/>
        </w:rPr>
      </w:pPr>
      <w:r w:rsidRPr="001E66B1">
        <w:rPr>
          <w:rFonts w:ascii="仿宋" w:eastAsia="仿宋" w:hAnsi="仿宋" w:hint="eastAsia"/>
          <w:b/>
          <w:sz w:val="48"/>
          <w:szCs w:val="48"/>
        </w:rPr>
        <w:t>招标投标专</w:t>
      </w:r>
      <w:bookmarkStart w:id="0" w:name="_GoBack"/>
      <w:bookmarkEnd w:id="0"/>
      <w:r w:rsidRPr="001E66B1">
        <w:rPr>
          <w:rFonts w:ascii="仿宋" w:eastAsia="仿宋" w:hAnsi="仿宋" w:hint="eastAsia"/>
          <w:b/>
          <w:sz w:val="48"/>
          <w:szCs w:val="48"/>
        </w:rPr>
        <w:t>家咨询委员会</w:t>
      </w:r>
    </w:p>
    <w:p w:rsidR="00A57635" w:rsidRPr="001E66B1" w:rsidRDefault="00A57635" w:rsidP="00A57635">
      <w:pPr>
        <w:spacing w:line="700" w:lineRule="exact"/>
        <w:jc w:val="center"/>
        <w:rPr>
          <w:rFonts w:ascii="仿宋" w:eastAsia="仿宋" w:hAnsi="仿宋"/>
          <w:b/>
          <w:sz w:val="48"/>
          <w:szCs w:val="48"/>
        </w:rPr>
      </w:pPr>
      <w:r w:rsidRPr="001E66B1">
        <w:rPr>
          <w:rFonts w:ascii="仿宋" w:eastAsia="仿宋" w:hAnsi="仿宋" w:hint="eastAsia"/>
          <w:b/>
          <w:sz w:val="48"/>
          <w:szCs w:val="48"/>
        </w:rPr>
        <w:t>专家申请表</w:t>
      </w:r>
    </w:p>
    <w:p w:rsidR="00A57635" w:rsidRPr="00D31983" w:rsidRDefault="00A57635" w:rsidP="00A57635">
      <w:pPr>
        <w:spacing w:line="700" w:lineRule="exact"/>
        <w:jc w:val="center"/>
        <w:rPr>
          <w:rFonts w:ascii="仿宋" w:eastAsia="仿宋" w:hAnsi="仿宋"/>
          <w:sz w:val="28"/>
          <w:szCs w:val="28"/>
        </w:rPr>
      </w:pPr>
    </w:p>
    <w:p w:rsidR="00A57635" w:rsidRPr="00D31983" w:rsidRDefault="00A57635" w:rsidP="00A57635">
      <w:pPr>
        <w:spacing w:line="700" w:lineRule="exact"/>
        <w:jc w:val="center"/>
        <w:rPr>
          <w:rFonts w:ascii="仿宋" w:eastAsia="仿宋" w:hAnsi="仿宋"/>
          <w:sz w:val="28"/>
          <w:szCs w:val="28"/>
        </w:rPr>
      </w:pPr>
    </w:p>
    <w:p w:rsidR="00A57635" w:rsidRPr="00D31983" w:rsidRDefault="00A57635" w:rsidP="00A57635">
      <w:pPr>
        <w:spacing w:line="700" w:lineRule="exact"/>
        <w:jc w:val="center"/>
        <w:rPr>
          <w:rFonts w:ascii="仿宋" w:eastAsia="仿宋" w:hAnsi="仿宋"/>
          <w:sz w:val="28"/>
          <w:szCs w:val="28"/>
        </w:rPr>
      </w:pPr>
    </w:p>
    <w:p w:rsidR="00A57635" w:rsidRPr="00D31983" w:rsidRDefault="00A57635" w:rsidP="00A57635">
      <w:pPr>
        <w:spacing w:line="700" w:lineRule="exact"/>
        <w:jc w:val="center"/>
        <w:rPr>
          <w:rFonts w:ascii="仿宋" w:eastAsia="仿宋" w:hAnsi="仿宋"/>
          <w:sz w:val="28"/>
          <w:szCs w:val="28"/>
        </w:rPr>
      </w:pPr>
    </w:p>
    <w:p w:rsidR="00A57635" w:rsidRPr="00D31983" w:rsidRDefault="00A57635" w:rsidP="00A57635">
      <w:pPr>
        <w:spacing w:line="700" w:lineRule="exact"/>
        <w:jc w:val="center"/>
        <w:rPr>
          <w:rFonts w:ascii="仿宋" w:eastAsia="仿宋" w:hAnsi="仿宋"/>
          <w:sz w:val="28"/>
          <w:szCs w:val="28"/>
        </w:rPr>
      </w:pPr>
    </w:p>
    <w:p w:rsidR="00A57635" w:rsidRPr="00D31983" w:rsidRDefault="00A57635" w:rsidP="00A57635">
      <w:pPr>
        <w:spacing w:line="700" w:lineRule="exact"/>
        <w:ind w:firstLineChars="600" w:firstLine="1655"/>
        <w:rPr>
          <w:rFonts w:ascii="仿宋" w:eastAsia="仿宋" w:hAnsi="仿宋"/>
          <w:sz w:val="28"/>
          <w:szCs w:val="28"/>
          <w:u w:val="single"/>
        </w:rPr>
      </w:pPr>
      <w:r w:rsidRPr="00D31983">
        <w:rPr>
          <w:rFonts w:ascii="仿宋" w:eastAsia="仿宋" w:hAnsi="仿宋" w:hint="eastAsia"/>
          <w:sz w:val="28"/>
          <w:szCs w:val="28"/>
        </w:rPr>
        <w:t>单位名称：</w:t>
      </w:r>
      <w:r w:rsidRPr="00D31983"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   </w:t>
      </w:r>
    </w:p>
    <w:p w:rsidR="00A57635" w:rsidRPr="00D31983" w:rsidRDefault="00A57635" w:rsidP="00A57635">
      <w:pPr>
        <w:spacing w:line="700" w:lineRule="exact"/>
        <w:ind w:firstLineChars="600" w:firstLine="1655"/>
        <w:rPr>
          <w:rFonts w:ascii="仿宋" w:eastAsia="仿宋" w:hAnsi="仿宋"/>
          <w:sz w:val="28"/>
          <w:szCs w:val="28"/>
          <w:u w:val="single"/>
        </w:rPr>
      </w:pPr>
      <w:r w:rsidRPr="00D31983">
        <w:rPr>
          <w:rFonts w:ascii="仿宋" w:eastAsia="仿宋" w:hAnsi="仿宋" w:hint="eastAsia"/>
          <w:sz w:val="28"/>
          <w:szCs w:val="28"/>
        </w:rPr>
        <w:t>姓    名：</w:t>
      </w:r>
      <w:r w:rsidRPr="00D31983"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   </w:t>
      </w:r>
    </w:p>
    <w:p w:rsidR="00A57635" w:rsidRPr="00D31983" w:rsidRDefault="00A57635" w:rsidP="00E970E6">
      <w:pPr>
        <w:spacing w:line="700" w:lineRule="exact"/>
        <w:rPr>
          <w:rFonts w:ascii="仿宋" w:eastAsia="仿宋" w:hAnsi="仿宋"/>
          <w:sz w:val="28"/>
          <w:szCs w:val="28"/>
        </w:rPr>
      </w:pPr>
    </w:p>
    <w:p w:rsidR="00BA7249" w:rsidRPr="00D31983" w:rsidRDefault="00BA7249" w:rsidP="00E970E6">
      <w:pPr>
        <w:spacing w:line="700" w:lineRule="exact"/>
        <w:rPr>
          <w:rFonts w:ascii="仿宋" w:eastAsia="仿宋" w:hAnsi="仿宋"/>
          <w:sz w:val="28"/>
          <w:szCs w:val="28"/>
        </w:rPr>
      </w:pPr>
    </w:p>
    <w:p w:rsidR="00A57635" w:rsidRPr="00D31983" w:rsidRDefault="00A57635" w:rsidP="00A57635">
      <w:pPr>
        <w:spacing w:line="700" w:lineRule="exact"/>
        <w:ind w:firstLineChars="50" w:firstLine="138"/>
        <w:jc w:val="center"/>
        <w:rPr>
          <w:rFonts w:ascii="仿宋" w:eastAsia="仿宋" w:hAnsi="仿宋"/>
          <w:sz w:val="28"/>
          <w:szCs w:val="28"/>
        </w:rPr>
      </w:pPr>
      <w:r w:rsidRPr="00D31983">
        <w:rPr>
          <w:rFonts w:ascii="仿宋" w:eastAsia="仿宋" w:hAnsi="仿宋" w:hint="eastAsia"/>
          <w:sz w:val="28"/>
          <w:szCs w:val="28"/>
        </w:rPr>
        <w:t>填报日期：    年     月     日</w:t>
      </w:r>
    </w:p>
    <w:p w:rsidR="00A57635" w:rsidRPr="00D31983" w:rsidRDefault="00A57635" w:rsidP="00A57635">
      <w:pPr>
        <w:spacing w:line="700" w:lineRule="exact"/>
        <w:jc w:val="center"/>
        <w:rPr>
          <w:rFonts w:ascii="仿宋" w:eastAsia="仿宋" w:hAnsi="仿宋"/>
          <w:b/>
          <w:bCs/>
          <w:sz w:val="28"/>
          <w:szCs w:val="28"/>
        </w:rPr>
      </w:pPr>
      <w:r w:rsidRPr="00D31983">
        <w:rPr>
          <w:rFonts w:ascii="仿宋" w:eastAsia="仿宋" w:hAnsi="仿宋" w:hint="eastAsia"/>
          <w:b/>
          <w:sz w:val="28"/>
          <w:szCs w:val="28"/>
        </w:rPr>
        <w:t xml:space="preserve">吉林省建设工程招标投标协会 </w:t>
      </w:r>
      <w:r w:rsidRPr="00D31983">
        <w:rPr>
          <w:rFonts w:ascii="仿宋" w:eastAsia="仿宋" w:hAnsi="仿宋" w:hint="eastAsia"/>
          <w:b/>
          <w:bCs/>
          <w:sz w:val="28"/>
          <w:szCs w:val="28"/>
        </w:rPr>
        <w:t>制</w:t>
      </w:r>
    </w:p>
    <w:p w:rsidR="00BA7249" w:rsidRPr="00D31983" w:rsidRDefault="00BA7249" w:rsidP="00A57635">
      <w:pPr>
        <w:spacing w:line="600" w:lineRule="exact"/>
        <w:jc w:val="center"/>
        <w:rPr>
          <w:rFonts w:ascii="仿宋" w:eastAsia="仿宋" w:hAnsi="仿宋"/>
          <w:bCs/>
          <w:sz w:val="28"/>
          <w:szCs w:val="28"/>
        </w:rPr>
      </w:pPr>
    </w:p>
    <w:p w:rsidR="00A57635" w:rsidRPr="00D31983" w:rsidRDefault="00A57635" w:rsidP="00A57635">
      <w:pPr>
        <w:jc w:val="center"/>
        <w:rPr>
          <w:rFonts w:ascii="仿宋" w:eastAsia="仿宋" w:hAnsi="仿宋"/>
          <w:szCs w:val="32"/>
        </w:rPr>
      </w:pPr>
      <w:r w:rsidRPr="00D31983">
        <w:rPr>
          <w:rFonts w:ascii="仿宋" w:eastAsia="仿宋" w:hAnsi="仿宋" w:hint="eastAsia"/>
          <w:szCs w:val="32"/>
        </w:rPr>
        <w:lastRenderedPageBreak/>
        <w:t xml:space="preserve">基 本 情 </w:t>
      </w:r>
      <w:proofErr w:type="gramStart"/>
      <w:r w:rsidRPr="00D31983">
        <w:rPr>
          <w:rFonts w:ascii="仿宋" w:eastAsia="仿宋" w:hAnsi="仿宋" w:hint="eastAsia"/>
          <w:szCs w:val="32"/>
        </w:rPr>
        <w:t>况</w:t>
      </w:r>
      <w:proofErr w:type="gramEnd"/>
    </w:p>
    <w:tbl>
      <w:tblPr>
        <w:tblpPr w:leftFromText="180" w:rightFromText="180" w:vertAnchor="text" w:tblpXSpec="center" w:tblpY="1"/>
        <w:tblOverlap w:val="never"/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35"/>
        <w:gridCol w:w="1418"/>
        <w:gridCol w:w="1701"/>
        <w:gridCol w:w="1417"/>
        <w:gridCol w:w="663"/>
        <w:gridCol w:w="1322"/>
      </w:tblGrid>
      <w:tr w:rsidR="00A57635" w:rsidRPr="00D31983" w:rsidTr="00A57635">
        <w:trPr>
          <w:cantSplit/>
          <w:trHeight w:val="698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635" w:rsidRPr="00D31983" w:rsidRDefault="00A57635" w:rsidP="00A57635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31983">
              <w:rPr>
                <w:rFonts w:ascii="仿宋" w:eastAsia="仿宋" w:hAnsi="仿宋" w:hint="eastAsia"/>
                <w:sz w:val="28"/>
                <w:szCs w:val="28"/>
              </w:rPr>
              <w:t>姓    名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635" w:rsidRPr="00D31983" w:rsidRDefault="00A57635" w:rsidP="00A57635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635" w:rsidRPr="00D31983" w:rsidRDefault="00A57635" w:rsidP="00A57635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31983">
              <w:rPr>
                <w:rFonts w:ascii="仿宋" w:eastAsia="仿宋" w:hAnsi="仿宋" w:hint="eastAsia"/>
                <w:sz w:val="28"/>
                <w:szCs w:val="28"/>
              </w:rPr>
              <w:t>性    别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7635" w:rsidRPr="00D31983" w:rsidRDefault="00A57635" w:rsidP="00A57635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A57635" w:rsidRPr="00D31983" w:rsidRDefault="00A57635" w:rsidP="00A57635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31983">
              <w:rPr>
                <w:rFonts w:ascii="仿宋" w:eastAsia="仿宋" w:hAnsi="仿宋" w:hint="eastAsia"/>
                <w:sz w:val="28"/>
                <w:szCs w:val="28"/>
              </w:rPr>
              <w:t>照片</w:t>
            </w:r>
          </w:p>
        </w:tc>
      </w:tr>
      <w:tr w:rsidR="00A57635" w:rsidRPr="00D31983" w:rsidTr="00A57635">
        <w:trPr>
          <w:cantSplit/>
          <w:trHeight w:val="698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635" w:rsidRPr="00D31983" w:rsidRDefault="00A57635" w:rsidP="00A57635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31983">
              <w:rPr>
                <w:rFonts w:ascii="仿宋" w:eastAsia="仿宋" w:hAnsi="仿宋" w:hint="eastAsia"/>
                <w:sz w:val="28"/>
                <w:szCs w:val="28"/>
              </w:rPr>
              <w:t>出生年月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635" w:rsidRPr="00D31983" w:rsidRDefault="00A57635" w:rsidP="00A57635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635" w:rsidRPr="00D31983" w:rsidRDefault="00A57635" w:rsidP="00A57635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31983">
              <w:rPr>
                <w:rFonts w:ascii="仿宋" w:eastAsia="仿宋" w:hAnsi="仿宋" w:hint="eastAsia"/>
                <w:sz w:val="28"/>
                <w:szCs w:val="28"/>
              </w:rPr>
              <w:t>所学专业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7635" w:rsidRPr="00D31983" w:rsidRDefault="00A57635" w:rsidP="00A57635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2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57635" w:rsidRPr="00D31983" w:rsidRDefault="00A57635" w:rsidP="00A57635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57635" w:rsidRPr="00D31983" w:rsidTr="00A57635">
        <w:trPr>
          <w:cantSplit/>
          <w:trHeight w:val="698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635" w:rsidRPr="00D31983" w:rsidRDefault="00A57635" w:rsidP="00A57635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31983">
              <w:rPr>
                <w:rFonts w:ascii="仿宋" w:eastAsia="仿宋" w:hAnsi="仿宋" w:hint="eastAsia"/>
                <w:sz w:val="28"/>
                <w:szCs w:val="28"/>
              </w:rPr>
              <w:t>毕业院校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635" w:rsidRPr="00D31983" w:rsidRDefault="00A57635" w:rsidP="00A57635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635" w:rsidRPr="00D31983" w:rsidRDefault="00A57635" w:rsidP="00A57635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31983">
              <w:rPr>
                <w:rFonts w:ascii="仿宋" w:eastAsia="仿宋" w:hAnsi="仿宋" w:hint="eastAsia"/>
                <w:sz w:val="28"/>
                <w:szCs w:val="28"/>
              </w:rPr>
              <w:t>毕业时间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7635" w:rsidRPr="00D31983" w:rsidRDefault="00A57635" w:rsidP="00A57635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22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635" w:rsidRPr="00D31983" w:rsidRDefault="00A57635" w:rsidP="00A57635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57635" w:rsidRPr="00D31983" w:rsidTr="00A57635">
        <w:trPr>
          <w:cantSplit/>
          <w:trHeight w:val="56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635" w:rsidRPr="00D31983" w:rsidRDefault="00A57635" w:rsidP="00A57635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31983">
              <w:rPr>
                <w:rFonts w:ascii="仿宋" w:eastAsia="仿宋" w:hAnsi="仿宋" w:hint="eastAsia"/>
                <w:sz w:val="28"/>
                <w:szCs w:val="28"/>
              </w:rPr>
              <w:t>参加工作</w:t>
            </w:r>
          </w:p>
          <w:p w:rsidR="00A57635" w:rsidRPr="00D31983" w:rsidRDefault="00A57635" w:rsidP="00A57635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31983">
              <w:rPr>
                <w:rFonts w:ascii="仿宋" w:eastAsia="仿宋" w:hAnsi="仿宋" w:hint="eastAsia"/>
                <w:sz w:val="28"/>
                <w:szCs w:val="28"/>
              </w:rPr>
              <w:t>时    间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635" w:rsidRPr="00D31983" w:rsidRDefault="00A57635" w:rsidP="00A57635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635" w:rsidRPr="00D31983" w:rsidRDefault="00A57635" w:rsidP="00A57635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31983">
              <w:rPr>
                <w:rFonts w:ascii="仿宋" w:eastAsia="仿宋" w:hAnsi="仿宋" w:hint="eastAsia"/>
                <w:sz w:val="28"/>
                <w:szCs w:val="28"/>
              </w:rPr>
              <w:t>现从事专业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635" w:rsidRPr="00D31983" w:rsidRDefault="00A57635" w:rsidP="00A57635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57635" w:rsidRPr="00D31983" w:rsidTr="00A57635">
        <w:trPr>
          <w:cantSplit/>
          <w:trHeight w:val="56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635" w:rsidRPr="00D31983" w:rsidRDefault="00A57635" w:rsidP="00A57635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31983">
              <w:rPr>
                <w:rFonts w:ascii="仿宋" w:eastAsia="仿宋" w:hAnsi="仿宋" w:hint="eastAsia"/>
                <w:sz w:val="28"/>
                <w:szCs w:val="28"/>
              </w:rPr>
              <w:t>技术职称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635" w:rsidRPr="00D31983" w:rsidRDefault="00A57635" w:rsidP="00A57635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635" w:rsidRPr="00D31983" w:rsidRDefault="00A57635" w:rsidP="00A57635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31983">
              <w:rPr>
                <w:rFonts w:ascii="仿宋" w:eastAsia="仿宋" w:hAnsi="仿宋" w:hint="eastAsia"/>
                <w:sz w:val="28"/>
                <w:szCs w:val="28"/>
              </w:rPr>
              <w:t>职称专业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635" w:rsidRPr="00D31983" w:rsidRDefault="00A57635" w:rsidP="00A57635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635" w:rsidRPr="00D31983" w:rsidRDefault="00A57635" w:rsidP="00A57635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31983">
              <w:rPr>
                <w:rFonts w:ascii="仿宋" w:eastAsia="仿宋" w:hAnsi="仿宋" w:hint="eastAsia"/>
                <w:sz w:val="28"/>
                <w:szCs w:val="28"/>
              </w:rPr>
              <w:t>职    称</w:t>
            </w:r>
          </w:p>
          <w:p w:rsidR="00A57635" w:rsidRPr="00D31983" w:rsidRDefault="00A57635" w:rsidP="00A57635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31983">
              <w:rPr>
                <w:rFonts w:ascii="仿宋" w:eastAsia="仿宋" w:hAnsi="仿宋" w:hint="eastAsia"/>
                <w:sz w:val="28"/>
                <w:szCs w:val="28"/>
              </w:rPr>
              <w:t>证书编号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635" w:rsidRPr="00D31983" w:rsidRDefault="00A57635" w:rsidP="00A57635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57635" w:rsidRPr="00D31983" w:rsidTr="00A57635">
        <w:trPr>
          <w:cantSplit/>
          <w:trHeight w:val="56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635" w:rsidRPr="00D31983" w:rsidRDefault="00A57635" w:rsidP="00A57635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31983">
              <w:rPr>
                <w:rFonts w:ascii="仿宋" w:eastAsia="仿宋" w:hAnsi="仿宋" w:hint="eastAsia"/>
                <w:sz w:val="28"/>
                <w:szCs w:val="28"/>
              </w:rPr>
              <w:t>注册执业  资    格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635" w:rsidRPr="00D31983" w:rsidRDefault="00A57635" w:rsidP="00A57635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635" w:rsidRPr="00D31983" w:rsidRDefault="00A57635" w:rsidP="00A57635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31983">
              <w:rPr>
                <w:rFonts w:ascii="仿宋" w:eastAsia="仿宋" w:hAnsi="仿宋" w:hint="eastAsia"/>
                <w:sz w:val="28"/>
                <w:szCs w:val="28"/>
              </w:rPr>
              <w:t>执业资格</w:t>
            </w:r>
          </w:p>
          <w:p w:rsidR="00A57635" w:rsidRPr="00D31983" w:rsidRDefault="00A57635" w:rsidP="00A57635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31983">
              <w:rPr>
                <w:rFonts w:ascii="仿宋" w:eastAsia="仿宋" w:hAnsi="仿宋" w:hint="eastAsia"/>
                <w:sz w:val="28"/>
                <w:szCs w:val="28"/>
              </w:rPr>
              <w:t>取得时间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635" w:rsidRPr="00D31983" w:rsidRDefault="00A57635" w:rsidP="00A57635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635" w:rsidRPr="00D31983" w:rsidRDefault="00A57635" w:rsidP="00A57635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31983">
              <w:rPr>
                <w:rFonts w:ascii="仿宋" w:eastAsia="仿宋" w:hAnsi="仿宋" w:hint="eastAsia"/>
                <w:sz w:val="28"/>
                <w:szCs w:val="28"/>
              </w:rPr>
              <w:t>执业资格</w:t>
            </w:r>
          </w:p>
          <w:p w:rsidR="00A57635" w:rsidRPr="00D31983" w:rsidRDefault="00A57635" w:rsidP="00A57635">
            <w:pPr>
              <w:spacing w:line="400" w:lineRule="exact"/>
              <w:jc w:val="center"/>
              <w:rPr>
                <w:rFonts w:ascii="仿宋" w:eastAsia="仿宋" w:hAnsi="仿宋"/>
                <w:spacing w:val="-22"/>
                <w:sz w:val="28"/>
                <w:szCs w:val="28"/>
              </w:rPr>
            </w:pPr>
            <w:r w:rsidRPr="00D31983">
              <w:rPr>
                <w:rFonts w:ascii="仿宋" w:eastAsia="仿宋" w:hAnsi="仿宋" w:hint="eastAsia"/>
                <w:sz w:val="28"/>
                <w:szCs w:val="28"/>
              </w:rPr>
              <w:t>证书编号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635" w:rsidRPr="00D31983" w:rsidRDefault="00A57635" w:rsidP="00A57635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57635" w:rsidRPr="00D31983" w:rsidTr="00A57635">
        <w:trPr>
          <w:cantSplit/>
          <w:trHeight w:val="56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635" w:rsidRPr="00D31983" w:rsidRDefault="00A57635" w:rsidP="00A57635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31983">
              <w:rPr>
                <w:rFonts w:ascii="仿宋" w:eastAsia="仿宋" w:hAnsi="仿宋" w:hint="eastAsia"/>
                <w:sz w:val="28"/>
                <w:szCs w:val="28"/>
              </w:rPr>
              <w:t>身份证号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635" w:rsidRPr="00D31983" w:rsidRDefault="00A57635" w:rsidP="00A57635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635" w:rsidRPr="00D31983" w:rsidRDefault="00A57635" w:rsidP="00A57635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31983">
              <w:rPr>
                <w:rFonts w:ascii="仿宋" w:eastAsia="仿宋" w:hAnsi="仿宋" w:hint="eastAsia"/>
                <w:sz w:val="28"/>
                <w:szCs w:val="28"/>
              </w:rPr>
              <w:t>身体健康</w:t>
            </w:r>
          </w:p>
          <w:p w:rsidR="00A57635" w:rsidRPr="00D31983" w:rsidRDefault="00A57635" w:rsidP="00A57635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31983">
              <w:rPr>
                <w:rFonts w:ascii="仿宋" w:eastAsia="仿宋" w:hAnsi="仿宋" w:hint="eastAsia"/>
                <w:sz w:val="28"/>
                <w:szCs w:val="28"/>
              </w:rPr>
              <w:t xml:space="preserve">状    </w:t>
            </w:r>
            <w:proofErr w:type="gramStart"/>
            <w:r w:rsidRPr="00D31983">
              <w:rPr>
                <w:rFonts w:ascii="仿宋" w:eastAsia="仿宋" w:hAnsi="仿宋" w:hint="eastAsia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635" w:rsidRPr="00D31983" w:rsidRDefault="00A57635" w:rsidP="00A57635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57635" w:rsidRPr="00D31983" w:rsidTr="00A57635">
        <w:trPr>
          <w:cantSplit/>
          <w:trHeight w:val="726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635" w:rsidRPr="00D31983" w:rsidRDefault="00A57635" w:rsidP="00A57635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31983">
              <w:rPr>
                <w:rFonts w:ascii="仿宋" w:eastAsia="仿宋" w:hAnsi="仿宋" w:hint="eastAsia"/>
                <w:sz w:val="28"/>
                <w:szCs w:val="28"/>
              </w:rPr>
              <w:t>工作单位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635" w:rsidRPr="00D31983" w:rsidRDefault="00A57635" w:rsidP="00A57635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635" w:rsidRPr="00D31983" w:rsidRDefault="00A57635" w:rsidP="00A57635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31983">
              <w:rPr>
                <w:rFonts w:ascii="仿宋" w:eastAsia="仿宋" w:hAnsi="仿宋" w:hint="eastAsia"/>
                <w:sz w:val="28"/>
                <w:szCs w:val="28"/>
              </w:rPr>
              <w:t xml:space="preserve">职    </w:t>
            </w:r>
            <w:proofErr w:type="gramStart"/>
            <w:r w:rsidRPr="00D31983">
              <w:rPr>
                <w:rFonts w:ascii="仿宋" w:eastAsia="仿宋" w:hAnsi="仿宋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635" w:rsidRPr="00D31983" w:rsidRDefault="00A57635" w:rsidP="00A57635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57635" w:rsidRPr="00D31983" w:rsidTr="00A57635">
        <w:trPr>
          <w:cantSplit/>
          <w:trHeight w:val="726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635" w:rsidRPr="00D31983" w:rsidRDefault="00A57635" w:rsidP="00A57635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31983">
              <w:rPr>
                <w:rFonts w:ascii="仿宋" w:eastAsia="仿宋" w:hAnsi="仿宋" w:hint="eastAsia"/>
                <w:sz w:val="28"/>
                <w:szCs w:val="28"/>
              </w:rPr>
              <w:t>单位电话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635" w:rsidRPr="00D31983" w:rsidRDefault="00A57635" w:rsidP="00A57635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635" w:rsidRPr="00D31983" w:rsidRDefault="00A57635" w:rsidP="00A57635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31983">
              <w:rPr>
                <w:rFonts w:ascii="仿宋" w:eastAsia="仿宋" w:hAnsi="仿宋" w:hint="eastAsia"/>
                <w:sz w:val="28"/>
                <w:szCs w:val="28"/>
              </w:rPr>
              <w:t>手    机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635" w:rsidRPr="00D31983" w:rsidRDefault="00A57635" w:rsidP="00A57635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57635" w:rsidRPr="00D31983" w:rsidTr="00A57635">
        <w:trPr>
          <w:cantSplit/>
          <w:trHeight w:val="726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635" w:rsidRPr="00D31983" w:rsidRDefault="00A57635" w:rsidP="00A57635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D31983">
              <w:rPr>
                <w:rFonts w:ascii="仿宋" w:eastAsia="仿宋" w:hAnsi="仿宋" w:hint="eastAsia"/>
                <w:sz w:val="28"/>
                <w:szCs w:val="28"/>
              </w:rPr>
              <w:t>通迅</w:t>
            </w:r>
            <w:proofErr w:type="gramEnd"/>
            <w:r w:rsidRPr="00D31983">
              <w:rPr>
                <w:rFonts w:ascii="仿宋" w:eastAsia="仿宋" w:hAnsi="仿宋" w:hint="eastAsia"/>
                <w:sz w:val="28"/>
                <w:szCs w:val="28"/>
              </w:rPr>
              <w:t>地址</w:t>
            </w:r>
          </w:p>
        </w:tc>
        <w:tc>
          <w:tcPr>
            <w:tcW w:w="8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635" w:rsidRPr="00D31983" w:rsidRDefault="00A57635" w:rsidP="00A57635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57635" w:rsidRPr="00D31983" w:rsidTr="00E970E6">
        <w:trPr>
          <w:cantSplit/>
          <w:trHeight w:val="4248"/>
          <w:jc w:val="center"/>
        </w:trPr>
        <w:tc>
          <w:tcPr>
            <w:tcW w:w="9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35" w:rsidRPr="00D31983" w:rsidRDefault="00A57635" w:rsidP="00A57635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D31983">
              <w:rPr>
                <w:rFonts w:ascii="仿宋" w:eastAsia="仿宋" w:hAnsi="仿宋" w:hint="eastAsia"/>
                <w:sz w:val="28"/>
                <w:szCs w:val="28"/>
              </w:rPr>
              <w:t>工作经历及业绩：</w:t>
            </w:r>
          </w:p>
        </w:tc>
      </w:tr>
      <w:tr w:rsidR="00A57635" w:rsidRPr="00D31983" w:rsidTr="00E970E6">
        <w:trPr>
          <w:cantSplit/>
          <w:trHeight w:val="2689"/>
          <w:jc w:val="center"/>
        </w:trPr>
        <w:tc>
          <w:tcPr>
            <w:tcW w:w="9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35" w:rsidRPr="00D31983" w:rsidRDefault="00A57635" w:rsidP="00A57635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D31983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主要成果（论文、专著、研究成果等）：</w:t>
            </w:r>
          </w:p>
        </w:tc>
      </w:tr>
      <w:tr w:rsidR="00A57635" w:rsidRPr="00D31983" w:rsidTr="00E970E6">
        <w:trPr>
          <w:cantSplit/>
          <w:trHeight w:val="2245"/>
          <w:jc w:val="center"/>
        </w:trPr>
        <w:tc>
          <w:tcPr>
            <w:tcW w:w="9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35" w:rsidRPr="00D31983" w:rsidRDefault="00A57635" w:rsidP="00A57635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D31983">
              <w:rPr>
                <w:rFonts w:ascii="仿宋" w:eastAsia="仿宋" w:hAnsi="仿宋" w:hint="eastAsia"/>
                <w:sz w:val="28"/>
                <w:szCs w:val="28"/>
              </w:rPr>
              <w:t>获奖情况及学术兼职：</w:t>
            </w:r>
          </w:p>
        </w:tc>
      </w:tr>
      <w:tr w:rsidR="00A57635" w:rsidRPr="00D31983" w:rsidTr="00A57635">
        <w:trPr>
          <w:cantSplit/>
          <w:trHeight w:val="2252"/>
          <w:jc w:val="center"/>
        </w:trPr>
        <w:tc>
          <w:tcPr>
            <w:tcW w:w="9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635" w:rsidRPr="00D31983" w:rsidRDefault="00A57635" w:rsidP="00A57635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D31983">
              <w:rPr>
                <w:rFonts w:ascii="仿宋" w:eastAsia="仿宋" w:hAnsi="仿宋" w:hint="eastAsia"/>
                <w:sz w:val="28"/>
                <w:szCs w:val="28"/>
              </w:rPr>
              <w:t>本人郑重承诺，以上信息全部属实，如有隐瞒、伪造、弄虚作假，一切责任自负。</w:t>
            </w:r>
          </w:p>
          <w:p w:rsidR="00A57635" w:rsidRPr="00D31983" w:rsidRDefault="00A57635" w:rsidP="00A57635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A57635" w:rsidRPr="00D31983" w:rsidRDefault="00A57635" w:rsidP="00A57635">
            <w:pPr>
              <w:spacing w:line="400" w:lineRule="exact"/>
              <w:ind w:right="1120" w:firstLineChars="2300" w:firstLine="6345"/>
              <w:rPr>
                <w:rFonts w:ascii="仿宋" w:eastAsia="仿宋" w:hAnsi="仿宋"/>
                <w:sz w:val="28"/>
                <w:szCs w:val="28"/>
              </w:rPr>
            </w:pPr>
            <w:r w:rsidRPr="00D31983">
              <w:rPr>
                <w:rFonts w:ascii="仿宋" w:eastAsia="仿宋" w:hAnsi="仿宋" w:hint="eastAsia"/>
                <w:sz w:val="28"/>
                <w:szCs w:val="28"/>
              </w:rPr>
              <w:t>签 字：</w:t>
            </w:r>
          </w:p>
          <w:p w:rsidR="00A57635" w:rsidRPr="00D31983" w:rsidRDefault="00A57635" w:rsidP="00A57635">
            <w:pPr>
              <w:spacing w:line="400" w:lineRule="exact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D31983">
              <w:rPr>
                <w:rFonts w:ascii="仿宋" w:eastAsia="仿宋" w:hAnsi="仿宋" w:hint="eastAsia"/>
                <w:sz w:val="28"/>
                <w:szCs w:val="28"/>
              </w:rPr>
              <w:t>年   月   日</w:t>
            </w:r>
          </w:p>
        </w:tc>
      </w:tr>
      <w:tr w:rsidR="00A57635" w:rsidRPr="00D31983" w:rsidTr="00A57635">
        <w:trPr>
          <w:cantSplit/>
          <w:trHeight w:val="1968"/>
          <w:jc w:val="center"/>
        </w:trPr>
        <w:tc>
          <w:tcPr>
            <w:tcW w:w="9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635" w:rsidRPr="00D31983" w:rsidRDefault="00A57635" w:rsidP="00A57635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D31983">
              <w:rPr>
                <w:rFonts w:ascii="仿宋" w:eastAsia="仿宋" w:hAnsi="仿宋" w:hint="eastAsia"/>
                <w:sz w:val="28"/>
                <w:szCs w:val="28"/>
              </w:rPr>
              <w:t>推荐单位意见：</w:t>
            </w:r>
          </w:p>
          <w:p w:rsidR="00A57635" w:rsidRPr="00D31983" w:rsidRDefault="00A57635" w:rsidP="00A57635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A57635" w:rsidRPr="00D31983" w:rsidRDefault="00A57635" w:rsidP="00A57635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A57635" w:rsidRPr="00D31983" w:rsidRDefault="00A57635" w:rsidP="00A57635">
            <w:pPr>
              <w:spacing w:line="400" w:lineRule="exact"/>
              <w:ind w:firstLineChars="2300" w:firstLine="6345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D31983">
              <w:rPr>
                <w:rFonts w:ascii="仿宋" w:eastAsia="仿宋" w:hAnsi="仿宋" w:hint="eastAsia"/>
                <w:sz w:val="28"/>
                <w:szCs w:val="28"/>
              </w:rPr>
              <w:t>单位名称（盖章）：</w:t>
            </w:r>
          </w:p>
          <w:p w:rsidR="00A57635" w:rsidRPr="00D31983" w:rsidRDefault="00A57635" w:rsidP="00A57635">
            <w:pPr>
              <w:spacing w:line="400" w:lineRule="exact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D31983">
              <w:rPr>
                <w:rFonts w:ascii="仿宋" w:eastAsia="仿宋" w:hAnsi="仿宋" w:hint="eastAsia"/>
                <w:sz w:val="28"/>
                <w:szCs w:val="28"/>
              </w:rPr>
              <w:t>年   月   日</w:t>
            </w:r>
          </w:p>
        </w:tc>
      </w:tr>
      <w:tr w:rsidR="00A57635" w:rsidRPr="00D31983" w:rsidTr="00E970E6">
        <w:trPr>
          <w:cantSplit/>
          <w:trHeight w:val="2091"/>
          <w:jc w:val="center"/>
        </w:trPr>
        <w:tc>
          <w:tcPr>
            <w:tcW w:w="9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635" w:rsidRPr="00D31983" w:rsidRDefault="00A57635" w:rsidP="00A57635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D31983">
              <w:rPr>
                <w:rFonts w:ascii="仿宋" w:eastAsia="仿宋" w:hAnsi="仿宋" w:hint="eastAsia"/>
                <w:sz w:val="28"/>
                <w:szCs w:val="28"/>
              </w:rPr>
              <w:t>秘书处意见：</w:t>
            </w:r>
          </w:p>
          <w:p w:rsidR="00A57635" w:rsidRPr="00D31983" w:rsidRDefault="00A57635" w:rsidP="00A57635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A57635" w:rsidRPr="00D31983" w:rsidRDefault="00A57635" w:rsidP="00A57635">
            <w:pPr>
              <w:spacing w:line="400" w:lineRule="exact"/>
              <w:ind w:firstLineChars="900" w:firstLine="2483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D31983">
              <w:rPr>
                <w:rFonts w:ascii="仿宋" w:eastAsia="仿宋" w:hAnsi="仿宋" w:hint="eastAsia"/>
                <w:sz w:val="28"/>
                <w:szCs w:val="28"/>
              </w:rPr>
              <w:t xml:space="preserve">□ 通过   </w:t>
            </w:r>
            <w:r w:rsidR="00DB6656" w:rsidRPr="00D31983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D31983">
              <w:rPr>
                <w:rFonts w:ascii="仿宋" w:eastAsia="仿宋" w:hAnsi="仿宋" w:hint="eastAsia"/>
                <w:sz w:val="28"/>
                <w:szCs w:val="28"/>
              </w:rPr>
              <w:t xml:space="preserve">     □ 不通过</w:t>
            </w:r>
          </w:p>
          <w:p w:rsidR="00A57635" w:rsidRPr="00D31983" w:rsidRDefault="00A57635" w:rsidP="00A57635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A57635" w:rsidRPr="00D31983" w:rsidRDefault="00A57635" w:rsidP="00A57635">
            <w:pPr>
              <w:spacing w:line="400" w:lineRule="exact"/>
              <w:ind w:firstLineChars="2300" w:firstLine="6345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D31983">
              <w:rPr>
                <w:rFonts w:ascii="仿宋" w:eastAsia="仿宋" w:hAnsi="仿宋" w:hint="eastAsia"/>
                <w:sz w:val="28"/>
                <w:szCs w:val="28"/>
              </w:rPr>
              <w:t>签字：</w:t>
            </w:r>
          </w:p>
          <w:p w:rsidR="00A57635" w:rsidRPr="00D31983" w:rsidRDefault="00A57635" w:rsidP="00A57635">
            <w:pPr>
              <w:spacing w:line="400" w:lineRule="exact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D31983">
              <w:rPr>
                <w:rFonts w:ascii="仿宋" w:eastAsia="仿宋" w:hAnsi="仿宋" w:hint="eastAsia"/>
                <w:sz w:val="28"/>
                <w:szCs w:val="28"/>
              </w:rPr>
              <w:t xml:space="preserve">年    月    日   </w:t>
            </w:r>
          </w:p>
        </w:tc>
      </w:tr>
      <w:tr w:rsidR="00A57635" w:rsidRPr="00D31983" w:rsidTr="00E970E6">
        <w:trPr>
          <w:cantSplit/>
          <w:trHeight w:val="704"/>
          <w:jc w:val="center"/>
        </w:trPr>
        <w:tc>
          <w:tcPr>
            <w:tcW w:w="9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35" w:rsidRPr="00D31983" w:rsidRDefault="00A57635" w:rsidP="00A57635">
            <w:pPr>
              <w:rPr>
                <w:rFonts w:ascii="仿宋" w:eastAsia="仿宋" w:hAnsi="仿宋"/>
                <w:sz w:val="28"/>
                <w:szCs w:val="28"/>
              </w:rPr>
            </w:pPr>
            <w:r w:rsidRPr="00D31983">
              <w:rPr>
                <w:rFonts w:ascii="仿宋" w:eastAsia="仿宋" w:hAnsi="仿宋" w:hint="eastAsia"/>
                <w:sz w:val="28"/>
                <w:szCs w:val="28"/>
              </w:rPr>
              <w:t>备注：</w:t>
            </w:r>
          </w:p>
        </w:tc>
      </w:tr>
    </w:tbl>
    <w:p w:rsidR="00A57635" w:rsidRPr="00D31983" w:rsidRDefault="00A57635" w:rsidP="009D5F27">
      <w:pPr>
        <w:spacing w:line="520" w:lineRule="exact"/>
        <w:rPr>
          <w:rFonts w:ascii="仿宋" w:eastAsia="仿宋" w:hAnsi="仿宋"/>
          <w:vanish/>
          <w:szCs w:val="32"/>
        </w:rPr>
      </w:pPr>
    </w:p>
    <w:sectPr w:rsidR="00A57635" w:rsidRPr="00D31983" w:rsidSect="00126EC7">
      <w:footerReference w:type="default" r:id="rId9"/>
      <w:pgSz w:w="11906" w:h="16838" w:code="9"/>
      <w:pgMar w:top="2098" w:right="1531" w:bottom="1985" w:left="1531" w:header="851" w:footer="1418" w:gutter="0"/>
      <w:pgNumType w:fmt="numberInDash"/>
      <w:cols w:space="425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81F" w:rsidRDefault="00E6081F" w:rsidP="001F0E1D">
      <w:r>
        <w:separator/>
      </w:r>
    </w:p>
  </w:endnote>
  <w:endnote w:type="continuationSeparator" w:id="0">
    <w:p w:rsidR="00E6081F" w:rsidRDefault="00E6081F" w:rsidP="001F0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7906015"/>
      <w:docPartObj>
        <w:docPartGallery w:val="Page Numbers (Bottom of Page)"/>
        <w:docPartUnique/>
      </w:docPartObj>
    </w:sdtPr>
    <w:sdtEndPr>
      <w:rPr>
        <w:sz w:val="21"/>
        <w:szCs w:val="21"/>
      </w:rPr>
    </w:sdtEndPr>
    <w:sdtContent>
      <w:p w:rsidR="005342C5" w:rsidRPr="00567D49" w:rsidRDefault="005342C5">
        <w:pPr>
          <w:pStyle w:val="a4"/>
          <w:jc w:val="center"/>
          <w:rPr>
            <w:sz w:val="21"/>
            <w:szCs w:val="21"/>
          </w:rPr>
        </w:pPr>
        <w:r w:rsidRPr="00567D49">
          <w:rPr>
            <w:sz w:val="21"/>
            <w:szCs w:val="21"/>
          </w:rPr>
          <w:fldChar w:fldCharType="begin"/>
        </w:r>
        <w:r w:rsidRPr="00567D49">
          <w:rPr>
            <w:sz w:val="21"/>
            <w:szCs w:val="21"/>
          </w:rPr>
          <w:instrText>PAGE   \* MERGEFORMAT</w:instrText>
        </w:r>
        <w:r w:rsidRPr="00567D49">
          <w:rPr>
            <w:sz w:val="21"/>
            <w:szCs w:val="21"/>
          </w:rPr>
          <w:fldChar w:fldCharType="separate"/>
        </w:r>
        <w:r w:rsidR="001E66B1" w:rsidRPr="001E66B1">
          <w:rPr>
            <w:noProof/>
            <w:sz w:val="21"/>
            <w:szCs w:val="21"/>
            <w:lang w:val="zh-CN"/>
          </w:rPr>
          <w:t>-</w:t>
        </w:r>
        <w:r w:rsidR="001E66B1">
          <w:rPr>
            <w:noProof/>
            <w:sz w:val="21"/>
            <w:szCs w:val="21"/>
          </w:rPr>
          <w:t xml:space="preserve"> 1 -</w:t>
        </w:r>
        <w:r w:rsidRPr="00567D49">
          <w:rPr>
            <w:sz w:val="21"/>
            <w:szCs w:val="21"/>
          </w:rPr>
          <w:fldChar w:fldCharType="end"/>
        </w:r>
      </w:p>
    </w:sdtContent>
  </w:sdt>
  <w:p w:rsidR="005342C5" w:rsidRDefault="005342C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81F" w:rsidRDefault="00E6081F" w:rsidP="001F0E1D">
      <w:r>
        <w:separator/>
      </w:r>
    </w:p>
  </w:footnote>
  <w:footnote w:type="continuationSeparator" w:id="0">
    <w:p w:rsidR="00E6081F" w:rsidRDefault="00E6081F" w:rsidP="001F0E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374B5"/>
    <w:multiLevelType w:val="hybridMultilevel"/>
    <w:tmpl w:val="AF223E6A"/>
    <w:lvl w:ilvl="0" w:tplc="5AB691F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5700FF6"/>
    <w:multiLevelType w:val="hybridMultilevel"/>
    <w:tmpl w:val="5C6AB5E8"/>
    <w:lvl w:ilvl="0" w:tplc="075A6288">
      <w:start w:val="1"/>
      <w:numFmt w:val="japaneseCounting"/>
      <w:lvlText w:val="%1、"/>
      <w:lvlJc w:val="left"/>
      <w:pPr>
        <w:ind w:left="127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4" w:hanging="420"/>
      </w:pPr>
    </w:lvl>
    <w:lvl w:ilvl="2" w:tplc="0409001B" w:tentative="1">
      <w:start w:val="1"/>
      <w:numFmt w:val="lowerRoman"/>
      <w:lvlText w:val="%3."/>
      <w:lvlJc w:val="right"/>
      <w:pPr>
        <w:ind w:left="1814" w:hanging="420"/>
      </w:pPr>
    </w:lvl>
    <w:lvl w:ilvl="3" w:tplc="0409000F" w:tentative="1">
      <w:start w:val="1"/>
      <w:numFmt w:val="decimal"/>
      <w:lvlText w:val="%4."/>
      <w:lvlJc w:val="left"/>
      <w:pPr>
        <w:ind w:left="2234" w:hanging="420"/>
      </w:pPr>
    </w:lvl>
    <w:lvl w:ilvl="4" w:tplc="04090019" w:tentative="1">
      <w:start w:val="1"/>
      <w:numFmt w:val="lowerLetter"/>
      <w:lvlText w:val="%5)"/>
      <w:lvlJc w:val="left"/>
      <w:pPr>
        <w:ind w:left="2654" w:hanging="420"/>
      </w:pPr>
    </w:lvl>
    <w:lvl w:ilvl="5" w:tplc="0409001B" w:tentative="1">
      <w:start w:val="1"/>
      <w:numFmt w:val="lowerRoman"/>
      <w:lvlText w:val="%6."/>
      <w:lvlJc w:val="right"/>
      <w:pPr>
        <w:ind w:left="3074" w:hanging="420"/>
      </w:pPr>
    </w:lvl>
    <w:lvl w:ilvl="6" w:tplc="0409000F" w:tentative="1">
      <w:start w:val="1"/>
      <w:numFmt w:val="decimal"/>
      <w:lvlText w:val="%7."/>
      <w:lvlJc w:val="left"/>
      <w:pPr>
        <w:ind w:left="3494" w:hanging="420"/>
      </w:pPr>
    </w:lvl>
    <w:lvl w:ilvl="7" w:tplc="04090019" w:tentative="1">
      <w:start w:val="1"/>
      <w:numFmt w:val="lowerLetter"/>
      <w:lvlText w:val="%8)"/>
      <w:lvlJc w:val="left"/>
      <w:pPr>
        <w:ind w:left="3914" w:hanging="420"/>
      </w:pPr>
    </w:lvl>
    <w:lvl w:ilvl="8" w:tplc="0409001B" w:tentative="1">
      <w:start w:val="1"/>
      <w:numFmt w:val="lowerRoman"/>
      <w:lvlText w:val="%9."/>
      <w:lvlJc w:val="right"/>
      <w:pPr>
        <w:ind w:left="4334" w:hanging="420"/>
      </w:pPr>
    </w:lvl>
  </w:abstractNum>
  <w:abstractNum w:abstractNumId="2">
    <w:nsid w:val="24231177"/>
    <w:multiLevelType w:val="hybridMultilevel"/>
    <w:tmpl w:val="9CC48188"/>
    <w:lvl w:ilvl="0" w:tplc="4B9E4CB2">
      <w:start w:val="1"/>
      <w:numFmt w:val="decimal"/>
      <w:lvlText w:val="（%1）"/>
      <w:lvlJc w:val="left"/>
      <w:pPr>
        <w:ind w:left="1310" w:hanging="750"/>
      </w:pPr>
      <w:rPr>
        <w:rFonts w:hAnsi="Calibri" w:cs="Times New Roman" w:hint="default"/>
        <w:color w:val="auto"/>
        <w:sz w:val="28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245B020D"/>
    <w:multiLevelType w:val="hybridMultilevel"/>
    <w:tmpl w:val="81BC8972"/>
    <w:lvl w:ilvl="0" w:tplc="395E47F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C120F12"/>
    <w:multiLevelType w:val="hybridMultilevel"/>
    <w:tmpl w:val="3B00B9F0"/>
    <w:lvl w:ilvl="0" w:tplc="3BD83BD8">
      <w:start w:val="1"/>
      <w:numFmt w:val="decimal"/>
      <w:lvlText w:val="（%1）"/>
      <w:lvlJc w:val="left"/>
      <w:pPr>
        <w:ind w:left="1835" w:hanging="12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5">
    <w:nsid w:val="5F6D351E"/>
    <w:multiLevelType w:val="hybridMultilevel"/>
    <w:tmpl w:val="3BFEDAC8"/>
    <w:lvl w:ilvl="0" w:tplc="98ECFA84">
      <w:start w:val="1"/>
      <w:numFmt w:val="japaneseCounting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HorizontalSpacing w:val="158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F0E1D"/>
    <w:rsid w:val="00003FC0"/>
    <w:rsid w:val="00005344"/>
    <w:rsid w:val="000075CA"/>
    <w:rsid w:val="0001039C"/>
    <w:rsid w:val="00013DFF"/>
    <w:rsid w:val="0001444A"/>
    <w:rsid w:val="000227FA"/>
    <w:rsid w:val="00027A60"/>
    <w:rsid w:val="00031484"/>
    <w:rsid w:val="000458EB"/>
    <w:rsid w:val="000559BA"/>
    <w:rsid w:val="00055D2F"/>
    <w:rsid w:val="00063C68"/>
    <w:rsid w:val="000651D8"/>
    <w:rsid w:val="00067AD6"/>
    <w:rsid w:val="00075634"/>
    <w:rsid w:val="00077F5F"/>
    <w:rsid w:val="00080F55"/>
    <w:rsid w:val="000847A2"/>
    <w:rsid w:val="000A393E"/>
    <w:rsid w:val="000A416C"/>
    <w:rsid w:val="000A63BF"/>
    <w:rsid w:val="000A6847"/>
    <w:rsid w:val="000C006E"/>
    <w:rsid w:val="000C49BE"/>
    <w:rsid w:val="000E0338"/>
    <w:rsid w:val="000E304F"/>
    <w:rsid w:val="00104BF0"/>
    <w:rsid w:val="00104C6B"/>
    <w:rsid w:val="001066EB"/>
    <w:rsid w:val="00126EC7"/>
    <w:rsid w:val="00131A78"/>
    <w:rsid w:val="00133BD5"/>
    <w:rsid w:val="00135869"/>
    <w:rsid w:val="001407F8"/>
    <w:rsid w:val="0014164C"/>
    <w:rsid w:val="001505DB"/>
    <w:rsid w:val="00156A89"/>
    <w:rsid w:val="00175C37"/>
    <w:rsid w:val="0019778F"/>
    <w:rsid w:val="001A02C0"/>
    <w:rsid w:val="001A5333"/>
    <w:rsid w:val="001A7589"/>
    <w:rsid w:val="001B64EE"/>
    <w:rsid w:val="001B6DEA"/>
    <w:rsid w:val="001C50CB"/>
    <w:rsid w:val="001D63D3"/>
    <w:rsid w:val="001E6017"/>
    <w:rsid w:val="001E66B1"/>
    <w:rsid w:val="001E790B"/>
    <w:rsid w:val="001F0166"/>
    <w:rsid w:val="001F0E1D"/>
    <w:rsid w:val="001F4A40"/>
    <w:rsid w:val="001F532C"/>
    <w:rsid w:val="00206B85"/>
    <w:rsid w:val="002301A7"/>
    <w:rsid w:val="002323FB"/>
    <w:rsid w:val="0023433E"/>
    <w:rsid w:val="00236EB7"/>
    <w:rsid w:val="00240C57"/>
    <w:rsid w:val="0024229A"/>
    <w:rsid w:val="00245A04"/>
    <w:rsid w:val="00247045"/>
    <w:rsid w:val="00250988"/>
    <w:rsid w:val="0025103A"/>
    <w:rsid w:val="00263981"/>
    <w:rsid w:val="002665EA"/>
    <w:rsid w:val="0027534A"/>
    <w:rsid w:val="0028065B"/>
    <w:rsid w:val="00284888"/>
    <w:rsid w:val="0029677F"/>
    <w:rsid w:val="002A251D"/>
    <w:rsid w:val="002A5C0F"/>
    <w:rsid w:val="002B5BC1"/>
    <w:rsid w:val="002B7AB9"/>
    <w:rsid w:val="002C3154"/>
    <w:rsid w:val="002C4769"/>
    <w:rsid w:val="002C79A6"/>
    <w:rsid w:val="002E40E9"/>
    <w:rsid w:val="00302E57"/>
    <w:rsid w:val="0031764D"/>
    <w:rsid w:val="003221CC"/>
    <w:rsid w:val="003239C1"/>
    <w:rsid w:val="00325B05"/>
    <w:rsid w:val="00337AED"/>
    <w:rsid w:val="003535ED"/>
    <w:rsid w:val="00355772"/>
    <w:rsid w:val="003608E8"/>
    <w:rsid w:val="0036489D"/>
    <w:rsid w:val="00380D31"/>
    <w:rsid w:val="0038253F"/>
    <w:rsid w:val="00387412"/>
    <w:rsid w:val="003910FC"/>
    <w:rsid w:val="00392D89"/>
    <w:rsid w:val="00395180"/>
    <w:rsid w:val="003A1DFD"/>
    <w:rsid w:val="003B2D2F"/>
    <w:rsid w:val="003B58D3"/>
    <w:rsid w:val="003C0A55"/>
    <w:rsid w:val="003C5378"/>
    <w:rsid w:val="003E2D80"/>
    <w:rsid w:val="003E4C98"/>
    <w:rsid w:val="003E6EAC"/>
    <w:rsid w:val="003F5C1D"/>
    <w:rsid w:val="004028BB"/>
    <w:rsid w:val="00404701"/>
    <w:rsid w:val="00407AB7"/>
    <w:rsid w:val="004106C1"/>
    <w:rsid w:val="00410B6E"/>
    <w:rsid w:val="00410EEC"/>
    <w:rsid w:val="00415A65"/>
    <w:rsid w:val="0043009C"/>
    <w:rsid w:val="00445417"/>
    <w:rsid w:val="00446F4E"/>
    <w:rsid w:val="0045523E"/>
    <w:rsid w:val="004568DC"/>
    <w:rsid w:val="00456E9B"/>
    <w:rsid w:val="004932A9"/>
    <w:rsid w:val="0049357B"/>
    <w:rsid w:val="00493CC5"/>
    <w:rsid w:val="004A1FD1"/>
    <w:rsid w:val="004A2D4A"/>
    <w:rsid w:val="004B5959"/>
    <w:rsid w:val="004B63E0"/>
    <w:rsid w:val="004B6E81"/>
    <w:rsid w:val="004C0B4B"/>
    <w:rsid w:val="004D0E44"/>
    <w:rsid w:val="004D227C"/>
    <w:rsid w:val="004D30FD"/>
    <w:rsid w:val="004D7B7A"/>
    <w:rsid w:val="004E1764"/>
    <w:rsid w:val="004E2F12"/>
    <w:rsid w:val="004E371F"/>
    <w:rsid w:val="004E6BEA"/>
    <w:rsid w:val="004F00C8"/>
    <w:rsid w:val="00502C15"/>
    <w:rsid w:val="00505BD0"/>
    <w:rsid w:val="00512B8A"/>
    <w:rsid w:val="00517B82"/>
    <w:rsid w:val="00530EF8"/>
    <w:rsid w:val="005342C5"/>
    <w:rsid w:val="00534BAB"/>
    <w:rsid w:val="005438B6"/>
    <w:rsid w:val="005508E2"/>
    <w:rsid w:val="00565CB0"/>
    <w:rsid w:val="00567D49"/>
    <w:rsid w:val="0059419C"/>
    <w:rsid w:val="00597961"/>
    <w:rsid w:val="005A0056"/>
    <w:rsid w:val="005C150F"/>
    <w:rsid w:val="005C3887"/>
    <w:rsid w:val="005D390D"/>
    <w:rsid w:val="005F3AE9"/>
    <w:rsid w:val="005F6C36"/>
    <w:rsid w:val="006238FF"/>
    <w:rsid w:val="00632FAB"/>
    <w:rsid w:val="00640D6B"/>
    <w:rsid w:val="0064655B"/>
    <w:rsid w:val="00647CFB"/>
    <w:rsid w:val="00651079"/>
    <w:rsid w:val="0065406D"/>
    <w:rsid w:val="00666F6C"/>
    <w:rsid w:val="00670D76"/>
    <w:rsid w:val="00674395"/>
    <w:rsid w:val="00676DBB"/>
    <w:rsid w:val="00690CD6"/>
    <w:rsid w:val="00696A83"/>
    <w:rsid w:val="00697B16"/>
    <w:rsid w:val="006A10E6"/>
    <w:rsid w:val="006A4A03"/>
    <w:rsid w:val="006B42EC"/>
    <w:rsid w:val="006C54B3"/>
    <w:rsid w:val="006D608D"/>
    <w:rsid w:val="006D680E"/>
    <w:rsid w:val="006D718D"/>
    <w:rsid w:val="006E440D"/>
    <w:rsid w:val="00704B7D"/>
    <w:rsid w:val="00712279"/>
    <w:rsid w:val="00717022"/>
    <w:rsid w:val="007244A4"/>
    <w:rsid w:val="00734514"/>
    <w:rsid w:val="00741432"/>
    <w:rsid w:val="0075039E"/>
    <w:rsid w:val="00782797"/>
    <w:rsid w:val="00784512"/>
    <w:rsid w:val="00791FE8"/>
    <w:rsid w:val="007A01C0"/>
    <w:rsid w:val="007B2CC6"/>
    <w:rsid w:val="007B44A9"/>
    <w:rsid w:val="007B478A"/>
    <w:rsid w:val="007D1E59"/>
    <w:rsid w:val="007E613A"/>
    <w:rsid w:val="008003A9"/>
    <w:rsid w:val="0081118E"/>
    <w:rsid w:val="008135D4"/>
    <w:rsid w:val="00833737"/>
    <w:rsid w:val="00835960"/>
    <w:rsid w:val="00840FB0"/>
    <w:rsid w:val="00853C1F"/>
    <w:rsid w:val="00856F99"/>
    <w:rsid w:val="00860707"/>
    <w:rsid w:val="00861463"/>
    <w:rsid w:val="00865368"/>
    <w:rsid w:val="008674A4"/>
    <w:rsid w:val="00873041"/>
    <w:rsid w:val="00876AF5"/>
    <w:rsid w:val="0088673B"/>
    <w:rsid w:val="00894173"/>
    <w:rsid w:val="00896DD9"/>
    <w:rsid w:val="008A0448"/>
    <w:rsid w:val="008A15D6"/>
    <w:rsid w:val="008A1F02"/>
    <w:rsid w:val="008B1FAE"/>
    <w:rsid w:val="008B6FFD"/>
    <w:rsid w:val="008B7721"/>
    <w:rsid w:val="008C6E11"/>
    <w:rsid w:val="008D448D"/>
    <w:rsid w:val="008D682A"/>
    <w:rsid w:val="008E001E"/>
    <w:rsid w:val="008E053F"/>
    <w:rsid w:val="008F2E87"/>
    <w:rsid w:val="00903955"/>
    <w:rsid w:val="0091142A"/>
    <w:rsid w:val="00916483"/>
    <w:rsid w:val="00920329"/>
    <w:rsid w:val="009332F1"/>
    <w:rsid w:val="009468C7"/>
    <w:rsid w:val="009677CD"/>
    <w:rsid w:val="009726C5"/>
    <w:rsid w:val="00974F56"/>
    <w:rsid w:val="00991ABD"/>
    <w:rsid w:val="009929EE"/>
    <w:rsid w:val="009A17BF"/>
    <w:rsid w:val="009A2CDC"/>
    <w:rsid w:val="009C3666"/>
    <w:rsid w:val="009D5F27"/>
    <w:rsid w:val="009D67CC"/>
    <w:rsid w:val="009D7156"/>
    <w:rsid w:val="009E05DF"/>
    <w:rsid w:val="009E673C"/>
    <w:rsid w:val="009F0CB1"/>
    <w:rsid w:val="009F6ED5"/>
    <w:rsid w:val="009F743C"/>
    <w:rsid w:val="00A17C45"/>
    <w:rsid w:val="00A20BE1"/>
    <w:rsid w:val="00A2761B"/>
    <w:rsid w:val="00A4323D"/>
    <w:rsid w:val="00A57635"/>
    <w:rsid w:val="00A617F3"/>
    <w:rsid w:val="00A70DB9"/>
    <w:rsid w:val="00A720BC"/>
    <w:rsid w:val="00A73BB6"/>
    <w:rsid w:val="00A748BB"/>
    <w:rsid w:val="00A7536D"/>
    <w:rsid w:val="00A77293"/>
    <w:rsid w:val="00A86AC7"/>
    <w:rsid w:val="00A9229A"/>
    <w:rsid w:val="00A958C5"/>
    <w:rsid w:val="00A95E47"/>
    <w:rsid w:val="00AA0773"/>
    <w:rsid w:val="00AA535C"/>
    <w:rsid w:val="00AA55B7"/>
    <w:rsid w:val="00AD52AF"/>
    <w:rsid w:val="00AE0649"/>
    <w:rsid w:val="00AF0177"/>
    <w:rsid w:val="00AF49E2"/>
    <w:rsid w:val="00AF7B63"/>
    <w:rsid w:val="00B01E66"/>
    <w:rsid w:val="00B07A2F"/>
    <w:rsid w:val="00B11285"/>
    <w:rsid w:val="00B1592D"/>
    <w:rsid w:val="00B328BC"/>
    <w:rsid w:val="00B4706F"/>
    <w:rsid w:val="00B5197F"/>
    <w:rsid w:val="00B53BFD"/>
    <w:rsid w:val="00B57FF6"/>
    <w:rsid w:val="00B607B5"/>
    <w:rsid w:val="00B62818"/>
    <w:rsid w:val="00B63D50"/>
    <w:rsid w:val="00B66E10"/>
    <w:rsid w:val="00B71A29"/>
    <w:rsid w:val="00B72F82"/>
    <w:rsid w:val="00B73AFB"/>
    <w:rsid w:val="00B80C96"/>
    <w:rsid w:val="00B87B3C"/>
    <w:rsid w:val="00B90A8D"/>
    <w:rsid w:val="00B9221E"/>
    <w:rsid w:val="00B92913"/>
    <w:rsid w:val="00BA7249"/>
    <w:rsid w:val="00BD69A3"/>
    <w:rsid w:val="00BE38D7"/>
    <w:rsid w:val="00C003B6"/>
    <w:rsid w:val="00C0042D"/>
    <w:rsid w:val="00C06626"/>
    <w:rsid w:val="00C16D60"/>
    <w:rsid w:val="00C22C2F"/>
    <w:rsid w:val="00C27BF5"/>
    <w:rsid w:val="00C474B3"/>
    <w:rsid w:val="00C7554D"/>
    <w:rsid w:val="00C9297B"/>
    <w:rsid w:val="00C9455C"/>
    <w:rsid w:val="00CC1407"/>
    <w:rsid w:val="00CC23F1"/>
    <w:rsid w:val="00CD2177"/>
    <w:rsid w:val="00CE7EA6"/>
    <w:rsid w:val="00CF2EB0"/>
    <w:rsid w:val="00CF3314"/>
    <w:rsid w:val="00CF5598"/>
    <w:rsid w:val="00D01CC2"/>
    <w:rsid w:val="00D14AA1"/>
    <w:rsid w:val="00D21DDD"/>
    <w:rsid w:val="00D31983"/>
    <w:rsid w:val="00D350FB"/>
    <w:rsid w:val="00D42113"/>
    <w:rsid w:val="00D42657"/>
    <w:rsid w:val="00D45166"/>
    <w:rsid w:val="00D72A67"/>
    <w:rsid w:val="00D87A5E"/>
    <w:rsid w:val="00D952AA"/>
    <w:rsid w:val="00D96A90"/>
    <w:rsid w:val="00DA3D19"/>
    <w:rsid w:val="00DA6ABC"/>
    <w:rsid w:val="00DB6656"/>
    <w:rsid w:val="00DC4641"/>
    <w:rsid w:val="00DC6553"/>
    <w:rsid w:val="00DE012B"/>
    <w:rsid w:val="00DE7A40"/>
    <w:rsid w:val="00E02BCE"/>
    <w:rsid w:val="00E1279E"/>
    <w:rsid w:val="00E154A6"/>
    <w:rsid w:val="00E31ED2"/>
    <w:rsid w:val="00E31EDE"/>
    <w:rsid w:val="00E32B1C"/>
    <w:rsid w:val="00E32DC2"/>
    <w:rsid w:val="00E408E1"/>
    <w:rsid w:val="00E554C6"/>
    <w:rsid w:val="00E6081F"/>
    <w:rsid w:val="00E62DC0"/>
    <w:rsid w:val="00E64F97"/>
    <w:rsid w:val="00E67F16"/>
    <w:rsid w:val="00E71219"/>
    <w:rsid w:val="00E726E9"/>
    <w:rsid w:val="00E74A37"/>
    <w:rsid w:val="00E74DC3"/>
    <w:rsid w:val="00E76E4A"/>
    <w:rsid w:val="00E81293"/>
    <w:rsid w:val="00E815BA"/>
    <w:rsid w:val="00E82552"/>
    <w:rsid w:val="00E856E0"/>
    <w:rsid w:val="00E94ED1"/>
    <w:rsid w:val="00E970E6"/>
    <w:rsid w:val="00E9761B"/>
    <w:rsid w:val="00EA4EDA"/>
    <w:rsid w:val="00EB1F1F"/>
    <w:rsid w:val="00EC13F6"/>
    <w:rsid w:val="00EC1D5B"/>
    <w:rsid w:val="00EC2B8E"/>
    <w:rsid w:val="00EC3563"/>
    <w:rsid w:val="00EC684B"/>
    <w:rsid w:val="00EC6973"/>
    <w:rsid w:val="00EC7439"/>
    <w:rsid w:val="00EC7D7E"/>
    <w:rsid w:val="00ED0661"/>
    <w:rsid w:val="00EE58E8"/>
    <w:rsid w:val="00EE6174"/>
    <w:rsid w:val="00EE7F97"/>
    <w:rsid w:val="00EF2657"/>
    <w:rsid w:val="00F00A13"/>
    <w:rsid w:val="00F019D1"/>
    <w:rsid w:val="00F044A9"/>
    <w:rsid w:val="00F05D77"/>
    <w:rsid w:val="00F07E77"/>
    <w:rsid w:val="00F10481"/>
    <w:rsid w:val="00F1126B"/>
    <w:rsid w:val="00F20CE3"/>
    <w:rsid w:val="00F570B7"/>
    <w:rsid w:val="00F6068D"/>
    <w:rsid w:val="00F64612"/>
    <w:rsid w:val="00F74B2B"/>
    <w:rsid w:val="00F855F7"/>
    <w:rsid w:val="00F877B3"/>
    <w:rsid w:val="00FA0C35"/>
    <w:rsid w:val="00FA18FE"/>
    <w:rsid w:val="00FB168F"/>
    <w:rsid w:val="00FB5D20"/>
    <w:rsid w:val="00FC3EE2"/>
    <w:rsid w:val="00FC48D1"/>
    <w:rsid w:val="00FC4B5D"/>
    <w:rsid w:val="00FC627D"/>
    <w:rsid w:val="00FD0E71"/>
    <w:rsid w:val="00FD6ACB"/>
    <w:rsid w:val="00FE1A46"/>
    <w:rsid w:val="00FE44B3"/>
    <w:rsid w:val="00FE6E47"/>
    <w:rsid w:val="00FF6470"/>
    <w:rsid w:val="00FF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EC7"/>
    <w:pPr>
      <w:widowControl w:val="0"/>
      <w:jc w:val="both"/>
    </w:pPr>
    <w:rPr>
      <w:rFonts w:ascii="Times New Roman" w:eastAsia="仿宋_GB2312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1"/>
    <w:uiPriority w:val="99"/>
    <w:unhideWhenUsed/>
    <w:rsid w:val="001F0E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1"/>
    <w:basedOn w:val="a0"/>
    <w:link w:val="a3"/>
    <w:uiPriority w:val="99"/>
    <w:rsid w:val="001F0E1D"/>
    <w:rPr>
      <w:sz w:val="18"/>
      <w:szCs w:val="18"/>
    </w:rPr>
  </w:style>
  <w:style w:type="paragraph" w:styleId="a4">
    <w:name w:val="footer"/>
    <w:basedOn w:val="a"/>
    <w:link w:val="Char10"/>
    <w:uiPriority w:val="99"/>
    <w:unhideWhenUsed/>
    <w:rsid w:val="001F0E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0">
    <w:name w:val="页脚 Char1"/>
    <w:basedOn w:val="a0"/>
    <w:link w:val="a4"/>
    <w:uiPriority w:val="99"/>
    <w:rsid w:val="001F0E1D"/>
    <w:rPr>
      <w:sz w:val="18"/>
      <w:szCs w:val="18"/>
    </w:rPr>
  </w:style>
  <w:style w:type="paragraph" w:styleId="a5">
    <w:name w:val="List Paragraph"/>
    <w:basedOn w:val="a"/>
    <w:uiPriority w:val="34"/>
    <w:qFormat/>
    <w:rsid w:val="001F0E1D"/>
    <w:pPr>
      <w:ind w:firstLineChars="200" w:firstLine="420"/>
    </w:pPr>
  </w:style>
  <w:style w:type="paragraph" w:customStyle="1" w:styleId="p0">
    <w:name w:val="p0"/>
    <w:basedOn w:val="a"/>
    <w:rsid w:val="00B87B3C"/>
    <w:pPr>
      <w:widowControl/>
    </w:pPr>
    <w:rPr>
      <w:rFonts w:eastAsia="宋体" w:cs="Times New Roman"/>
      <w:kern w:val="0"/>
      <w:szCs w:val="21"/>
    </w:rPr>
  </w:style>
  <w:style w:type="paragraph" w:styleId="a6">
    <w:name w:val="Balloon Text"/>
    <w:basedOn w:val="a"/>
    <w:link w:val="Char11"/>
    <w:uiPriority w:val="99"/>
    <w:unhideWhenUsed/>
    <w:qFormat/>
    <w:rsid w:val="002C4769"/>
    <w:rPr>
      <w:sz w:val="18"/>
      <w:szCs w:val="18"/>
    </w:rPr>
  </w:style>
  <w:style w:type="character" w:customStyle="1" w:styleId="Char11">
    <w:name w:val="批注框文本 Char1"/>
    <w:basedOn w:val="a0"/>
    <w:link w:val="a6"/>
    <w:uiPriority w:val="99"/>
    <w:semiHidden/>
    <w:rsid w:val="002C4769"/>
    <w:rPr>
      <w:sz w:val="18"/>
      <w:szCs w:val="18"/>
    </w:rPr>
  </w:style>
  <w:style w:type="table" w:styleId="a7">
    <w:name w:val="Table Grid"/>
    <w:basedOn w:val="a1"/>
    <w:uiPriority w:val="59"/>
    <w:rsid w:val="002B7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01039C"/>
    <w:pPr>
      <w:widowControl/>
      <w:spacing w:before="100" w:after="100"/>
      <w:jc w:val="left"/>
    </w:pPr>
    <w:rPr>
      <w:rFonts w:ascii="宋体" w:eastAsia="宋体" w:hAnsi="宋体" w:cs="Times New Roman" w:hint="eastAsia"/>
      <w:kern w:val="0"/>
      <w:sz w:val="24"/>
      <w:szCs w:val="24"/>
    </w:rPr>
  </w:style>
  <w:style w:type="character" w:styleId="a9">
    <w:name w:val="Hyperlink"/>
    <w:basedOn w:val="a0"/>
    <w:uiPriority w:val="99"/>
    <w:unhideWhenUsed/>
    <w:qFormat/>
    <w:rsid w:val="00E32B1C"/>
    <w:rPr>
      <w:color w:val="0000FF"/>
      <w:u w:val="single"/>
    </w:rPr>
  </w:style>
  <w:style w:type="character" w:customStyle="1" w:styleId="Char">
    <w:name w:val="批注框文本 Char"/>
    <w:basedOn w:val="a0"/>
    <w:uiPriority w:val="99"/>
    <w:semiHidden/>
    <w:rsid w:val="00E32B1C"/>
    <w:rPr>
      <w:sz w:val="18"/>
      <w:szCs w:val="18"/>
    </w:rPr>
  </w:style>
  <w:style w:type="paragraph" w:customStyle="1" w:styleId="aa">
    <w:uiPriority w:val="99"/>
    <w:unhideWhenUsed/>
    <w:qFormat/>
    <w:rsid w:val="00E32B1C"/>
  </w:style>
  <w:style w:type="character" w:customStyle="1" w:styleId="Char0">
    <w:name w:val="日期 Char"/>
    <w:basedOn w:val="a0"/>
    <w:link w:val="ab"/>
    <w:uiPriority w:val="99"/>
    <w:qFormat/>
    <w:rsid w:val="00E32B1C"/>
  </w:style>
  <w:style w:type="character" w:customStyle="1" w:styleId="Char2">
    <w:name w:val="页眉 Char"/>
    <w:basedOn w:val="a0"/>
    <w:uiPriority w:val="99"/>
    <w:semiHidden/>
    <w:rsid w:val="00E32B1C"/>
    <w:rPr>
      <w:sz w:val="18"/>
      <w:szCs w:val="18"/>
    </w:rPr>
  </w:style>
  <w:style w:type="character" w:customStyle="1" w:styleId="font41">
    <w:name w:val="font41"/>
    <w:basedOn w:val="a0"/>
    <w:qFormat/>
    <w:rsid w:val="00E32B1C"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Char3">
    <w:name w:val="页脚 Char"/>
    <w:basedOn w:val="a0"/>
    <w:uiPriority w:val="99"/>
    <w:qFormat/>
    <w:rsid w:val="00E32B1C"/>
    <w:rPr>
      <w:sz w:val="18"/>
      <w:szCs w:val="18"/>
    </w:rPr>
  </w:style>
  <w:style w:type="character" w:customStyle="1" w:styleId="font51">
    <w:name w:val="font51"/>
    <w:basedOn w:val="a0"/>
    <w:qFormat/>
    <w:rsid w:val="00E32B1C"/>
    <w:rPr>
      <w:rFonts w:ascii="宋体" w:eastAsia="宋体" w:hAnsi="宋体" w:cs="宋体" w:hint="eastAsia"/>
      <w:color w:val="000000"/>
      <w:sz w:val="21"/>
      <w:szCs w:val="21"/>
      <w:u w:val="none"/>
    </w:rPr>
  </w:style>
  <w:style w:type="paragraph" w:styleId="ab">
    <w:name w:val="Date"/>
    <w:basedOn w:val="a"/>
    <w:next w:val="a"/>
    <w:link w:val="Char0"/>
    <w:uiPriority w:val="99"/>
    <w:unhideWhenUsed/>
    <w:qFormat/>
    <w:rsid w:val="00E32B1C"/>
    <w:pPr>
      <w:ind w:leftChars="2500" w:left="100"/>
    </w:pPr>
    <w:rPr>
      <w:rFonts w:asciiTheme="minorHAnsi" w:eastAsiaTheme="minorEastAsia" w:hAnsiTheme="minorHAnsi"/>
      <w:sz w:val="21"/>
    </w:rPr>
  </w:style>
  <w:style w:type="character" w:customStyle="1" w:styleId="ac">
    <w:name w:val="日期 字符"/>
    <w:basedOn w:val="a0"/>
    <w:uiPriority w:val="99"/>
    <w:semiHidden/>
    <w:rsid w:val="00E32B1C"/>
    <w:rPr>
      <w:rFonts w:ascii="Times New Roman" w:eastAsia="仿宋_GB2312" w:hAnsi="Times New Roman"/>
      <w:sz w:val="32"/>
    </w:rPr>
  </w:style>
  <w:style w:type="paragraph" w:customStyle="1" w:styleId="xl68">
    <w:name w:val="xl68"/>
    <w:basedOn w:val="a"/>
    <w:qFormat/>
    <w:rsid w:val="00E32B1C"/>
    <w:pPr>
      <w:widowControl/>
      <w:spacing w:before="100" w:beforeAutospacing="1" w:after="100" w:afterAutospacing="1"/>
      <w:jc w:val="left"/>
    </w:pPr>
    <w:rPr>
      <w:rFonts w:ascii="仿宋_GB2312" w:hAnsi="宋体" w:cs="宋体"/>
      <w:kern w:val="0"/>
      <w:sz w:val="28"/>
      <w:szCs w:val="28"/>
    </w:rPr>
  </w:style>
  <w:style w:type="paragraph" w:customStyle="1" w:styleId="1">
    <w:name w:val="列出段落1"/>
    <w:basedOn w:val="a"/>
    <w:uiPriority w:val="34"/>
    <w:qFormat/>
    <w:rsid w:val="00E32B1C"/>
    <w:pPr>
      <w:ind w:firstLineChars="200" w:firstLine="420"/>
    </w:pPr>
    <w:rPr>
      <w:rFonts w:ascii="Calibri" w:eastAsia="宋体" w:hAnsi="Calibri" w:cs="Times New Roman"/>
      <w:sz w:val="21"/>
    </w:rPr>
  </w:style>
  <w:style w:type="paragraph" w:customStyle="1" w:styleId="xl69">
    <w:name w:val="xl69"/>
    <w:basedOn w:val="a"/>
    <w:qFormat/>
    <w:rsid w:val="00E32B1C"/>
    <w:pPr>
      <w:widowControl/>
      <w:spacing w:before="100" w:beforeAutospacing="1" w:after="100" w:afterAutospacing="1"/>
      <w:jc w:val="left"/>
    </w:pPr>
    <w:rPr>
      <w:rFonts w:ascii="仿宋_GB2312" w:hAnsi="宋体" w:cs="宋体"/>
      <w:color w:val="000000"/>
      <w:kern w:val="0"/>
      <w:sz w:val="24"/>
      <w:szCs w:val="24"/>
    </w:rPr>
  </w:style>
  <w:style w:type="paragraph" w:customStyle="1" w:styleId="xl65">
    <w:name w:val="xl65"/>
    <w:basedOn w:val="a"/>
    <w:rsid w:val="00E32B1C"/>
    <w:pPr>
      <w:widowControl/>
      <w:spacing w:before="100" w:beforeAutospacing="1" w:after="100" w:afterAutospacing="1"/>
      <w:jc w:val="left"/>
    </w:pPr>
    <w:rPr>
      <w:rFonts w:ascii="仿宋_GB2312" w:hAnsi="宋体" w:cs="宋体"/>
      <w:color w:val="000000"/>
      <w:kern w:val="0"/>
      <w:sz w:val="28"/>
      <w:szCs w:val="28"/>
    </w:rPr>
  </w:style>
  <w:style w:type="paragraph" w:customStyle="1" w:styleId="xl73">
    <w:name w:val="xl73"/>
    <w:basedOn w:val="a"/>
    <w:qFormat/>
    <w:rsid w:val="00E32B1C"/>
    <w:pPr>
      <w:widowControl/>
      <w:spacing w:before="100" w:beforeAutospacing="1" w:after="100" w:afterAutospacing="1"/>
      <w:jc w:val="right"/>
    </w:pPr>
    <w:rPr>
      <w:rFonts w:ascii="仿宋_GB2312" w:hAnsi="宋体" w:cs="宋体"/>
      <w:color w:val="000000"/>
      <w:kern w:val="0"/>
      <w:sz w:val="28"/>
      <w:szCs w:val="28"/>
    </w:rPr>
  </w:style>
  <w:style w:type="paragraph" w:customStyle="1" w:styleId="xl70">
    <w:name w:val="xl70"/>
    <w:basedOn w:val="a"/>
    <w:qFormat/>
    <w:rsid w:val="00E32B1C"/>
    <w:pPr>
      <w:widowControl/>
      <w:spacing w:before="100" w:beforeAutospacing="1" w:after="100" w:afterAutospacing="1"/>
      <w:jc w:val="left"/>
    </w:pPr>
    <w:rPr>
      <w:rFonts w:ascii="仿宋_GB2312" w:hAnsi="宋体" w:cs="宋体"/>
      <w:color w:val="000000"/>
      <w:kern w:val="0"/>
      <w:sz w:val="26"/>
      <w:szCs w:val="26"/>
    </w:rPr>
  </w:style>
  <w:style w:type="paragraph" w:customStyle="1" w:styleId="xl74">
    <w:name w:val="xl74"/>
    <w:basedOn w:val="a"/>
    <w:qFormat/>
    <w:rsid w:val="00E32B1C"/>
    <w:pPr>
      <w:widowControl/>
      <w:spacing w:before="100" w:beforeAutospacing="1" w:after="100" w:afterAutospacing="1"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qFormat/>
    <w:rsid w:val="00E32B1C"/>
    <w:pPr>
      <w:widowControl/>
      <w:spacing w:before="100" w:beforeAutospacing="1" w:after="100" w:afterAutospacing="1"/>
      <w:jc w:val="left"/>
    </w:pPr>
    <w:rPr>
      <w:rFonts w:ascii="仿宋_GB2312" w:hAnsi="宋体" w:cs="宋体"/>
      <w:color w:val="000000"/>
      <w:kern w:val="0"/>
      <w:sz w:val="28"/>
      <w:szCs w:val="28"/>
    </w:rPr>
  </w:style>
  <w:style w:type="paragraph" w:customStyle="1" w:styleId="font6">
    <w:name w:val="font6"/>
    <w:basedOn w:val="a"/>
    <w:qFormat/>
    <w:rsid w:val="00E32B1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1">
    <w:name w:val="xl71"/>
    <w:basedOn w:val="a"/>
    <w:qFormat/>
    <w:rsid w:val="00E32B1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qFormat/>
    <w:rsid w:val="00E32B1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2">
    <w:name w:val="xl72"/>
    <w:basedOn w:val="a"/>
    <w:rsid w:val="00E32B1C"/>
    <w:pPr>
      <w:widowControl/>
      <w:spacing w:before="100" w:beforeAutospacing="1" w:after="100" w:afterAutospacing="1"/>
      <w:jc w:val="right"/>
    </w:pPr>
    <w:rPr>
      <w:rFonts w:ascii="仿宋_GB2312" w:hAnsi="宋体" w:cs="宋体"/>
      <w:color w:val="000000"/>
      <w:kern w:val="0"/>
      <w:sz w:val="28"/>
      <w:szCs w:val="28"/>
    </w:rPr>
  </w:style>
  <w:style w:type="paragraph" w:customStyle="1" w:styleId="xl67">
    <w:name w:val="xl67"/>
    <w:basedOn w:val="a"/>
    <w:qFormat/>
    <w:rsid w:val="00E32B1C"/>
    <w:pPr>
      <w:widowControl/>
      <w:spacing w:before="100" w:beforeAutospacing="1" w:after="100" w:afterAutospacing="1"/>
      <w:jc w:val="left"/>
    </w:pPr>
    <w:rPr>
      <w:rFonts w:ascii="仿宋_GB2312" w:hAnsi="宋体" w:cs="宋体"/>
      <w:kern w:val="0"/>
      <w:sz w:val="28"/>
      <w:szCs w:val="28"/>
    </w:rPr>
  </w:style>
  <w:style w:type="character" w:styleId="ad">
    <w:name w:val="page number"/>
    <w:basedOn w:val="a0"/>
    <w:rsid w:val="00E32B1C"/>
  </w:style>
  <w:style w:type="character" w:styleId="ae">
    <w:name w:val="FollowedHyperlink"/>
    <w:basedOn w:val="a0"/>
    <w:uiPriority w:val="99"/>
    <w:semiHidden/>
    <w:unhideWhenUsed/>
    <w:rsid w:val="00E32B1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CF4AD-E19E-44FF-A361-8DA0A0772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1437</TotalTime>
  <Pages>3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user</cp:lastModifiedBy>
  <cp:revision>337</cp:revision>
  <cp:lastPrinted>2021-04-26T03:26:00Z</cp:lastPrinted>
  <dcterms:created xsi:type="dcterms:W3CDTF">2018-05-06T03:03:00Z</dcterms:created>
  <dcterms:modified xsi:type="dcterms:W3CDTF">2021-05-31T07:09:00Z</dcterms:modified>
</cp:coreProperties>
</file>