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73" w:rsidRDefault="00EA636D">
      <w:pPr>
        <w:rPr>
          <w:rFonts w:hint="eastAsia"/>
        </w:rPr>
      </w:pPr>
      <w:r>
        <w:rPr>
          <w:rFonts w:hint="eastAsia"/>
        </w:rPr>
        <w:t>附件2</w:t>
      </w:r>
      <w:bookmarkStart w:id="0" w:name="_GoBack"/>
      <w:bookmarkEnd w:id="0"/>
    </w:p>
    <w:p w:rsidR="00EA636D" w:rsidRDefault="00EA636D">
      <w:pPr>
        <w:rPr>
          <w:rFonts w:hint="eastAsia"/>
        </w:rPr>
      </w:pPr>
    </w:p>
    <w:p w:rsidR="00EA636D" w:rsidRDefault="00EA636D" w:rsidP="00EA636D">
      <w:pPr>
        <w:jc w:val="center"/>
        <w:rPr>
          <w:rFonts w:hint="eastAsia"/>
        </w:rPr>
      </w:pPr>
      <w:r w:rsidRPr="001E41B7">
        <w:rPr>
          <w:rFonts w:asciiTheme="minorEastAsia" w:eastAsiaTheme="minorEastAsia" w:hAnsiTheme="minorEastAsia" w:cs="仿宋" w:hint="eastAsia"/>
          <w:b/>
          <w:bCs/>
          <w:sz w:val="36"/>
          <w:szCs w:val="36"/>
        </w:rPr>
        <w:t>行业主管部门或行业协会</w:t>
      </w:r>
      <w:r>
        <w:rPr>
          <w:rFonts w:asciiTheme="minorEastAsia" w:eastAsiaTheme="minorEastAsia" w:hAnsiTheme="minorEastAsia" w:cs="仿宋" w:hint="eastAsia"/>
          <w:b/>
          <w:bCs/>
          <w:sz w:val="36"/>
          <w:szCs w:val="36"/>
        </w:rPr>
        <w:t>推荐</w:t>
      </w:r>
      <w:r w:rsidRPr="001E41B7">
        <w:rPr>
          <w:rFonts w:asciiTheme="minorEastAsia" w:eastAsiaTheme="minorEastAsia" w:hAnsiTheme="minorEastAsia" w:cs="仿宋" w:hint="eastAsia"/>
          <w:b/>
          <w:bCs/>
          <w:sz w:val="36"/>
          <w:szCs w:val="36"/>
        </w:rPr>
        <w:t>专家信息汇总表</w:t>
      </w:r>
    </w:p>
    <w:tbl>
      <w:tblPr>
        <w:tblStyle w:val="a5"/>
        <w:tblpPr w:leftFromText="180" w:rightFromText="180" w:vertAnchor="text" w:horzAnchor="page" w:tblpXSpec="center" w:tblpY="190"/>
        <w:tblOverlap w:val="never"/>
        <w:tblW w:w="15960" w:type="dxa"/>
        <w:tblLayout w:type="fixed"/>
        <w:tblLook w:val="04A0" w:firstRow="1" w:lastRow="0" w:firstColumn="1" w:lastColumn="0" w:noHBand="0" w:noVBand="1"/>
      </w:tblPr>
      <w:tblGrid>
        <w:gridCol w:w="810"/>
        <w:gridCol w:w="1245"/>
        <w:gridCol w:w="780"/>
        <w:gridCol w:w="1365"/>
        <w:gridCol w:w="2479"/>
        <w:gridCol w:w="1601"/>
        <w:gridCol w:w="4305"/>
        <w:gridCol w:w="1395"/>
        <w:gridCol w:w="1980"/>
      </w:tblGrid>
      <w:tr w:rsidR="00EA636D" w:rsidRPr="001E41B7" w:rsidTr="00EA636D">
        <w:tc>
          <w:tcPr>
            <w:tcW w:w="810" w:type="dxa"/>
            <w:vAlign w:val="center"/>
          </w:tcPr>
          <w:p w:rsidR="00EA636D" w:rsidRPr="001E41B7" w:rsidRDefault="00EA636D" w:rsidP="000A604F">
            <w:pPr>
              <w:jc w:val="center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1E41B7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245" w:type="dxa"/>
            <w:vAlign w:val="center"/>
          </w:tcPr>
          <w:p w:rsidR="00EA636D" w:rsidRPr="001E41B7" w:rsidRDefault="00EA636D" w:rsidP="000A604F">
            <w:pPr>
              <w:jc w:val="center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1E41B7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780" w:type="dxa"/>
            <w:vAlign w:val="center"/>
          </w:tcPr>
          <w:p w:rsidR="00EA636D" w:rsidRPr="001E41B7" w:rsidRDefault="00EA636D" w:rsidP="000A604F">
            <w:pPr>
              <w:jc w:val="center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1E41B7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 w:rsidR="00EA636D" w:rsidRPr="001E41B7" w:rsidRDefault="00EA636D" w:rsidP="000A604F">
            <w:pPr>
              <w:jc w:val="center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1E41B7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479" w:type="dxa"/>
            <w:vAlign w:val="center"/>
          </w:tcPr>
          <w:p w:rsidR="00EA636D" w:rsidRPr="001E41B7" w:rsidRDefault="00EA636D" w:rsidP="000A604F">
            <w:pPr>
              <w:jc w:val="center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1E41B7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1601" w:type="dxa"/>
            <w:vAlign w:val="center"/>
          </w:tcPr>
          <w:p w:rsidR="00EA636D" w:rsidRPr="001E41B7" w:rsidRDefault="00EA636D" w:rsidP="000A604F">
            <w:pPr>
              <w:jc w:val="center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1E41B7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手机号</w:t>
            </w:r>
          </w:p>
        </w:tc>
        <w:tc>
          <w:tcPr>
            <w:tcW w:w="4305" w:type="dxa"/>
            <w:vAlign w:val="center"/>
          </w:tcPr>
          <w:p w:rsidR="00EA636D" w:rsidRPr="001E41B7" w:rsidRDefault="00EA636D" w:rsidP="000A604F">
            <w:pPr>
              <w:jc w:val="center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1E41B7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1395" w:type="dxa"/>
            <w:vAlign w:val="center"/>
          </w:tcPr>
          <w:p w:rsidR="00EA636D" w:rsidRPr="001E41B7" w:rsidRDefault="00EA636D" w:rsidP="000A604F">
            <w:pPr>
              <w:jc w:val="center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1E41B7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980" w:type="dxa"/>
            <w:vAlign w:val="center"/>
          </w:tcPr>
          <w:p w:rsidR="00EA636D" w:rsidRPr="001E41B7" w:rsidRDefault="00EA636D" w:rsidP="000A604F">
            <w:pPr>
              <w:jc w:val="center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1E41B7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专业领域</w:t>
            </w:r>
          </w:p>
        </w:tc>
      </w:tr>
      <w:tr w:rsidR="00EA636D" w:rsidRPr="001E41B7" w:rsidTr="00EA636D">
        <w:trPr>
          <w:trHeight w:hRule="exact" w:val="616"/>
        </w:trPr>
        <w:tc>
          <w:tcPr>
            <w:tcW w:w="81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4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78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6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479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601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430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9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98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</w:tr>
      <w:tr w:rsidR="00EA636D" w:rsidRPr="001E41B7" w:rsidTr="00EA636D">
        <w:trPr>
          <w:trHeight w:hRule="exact" w:val="591"/>
        </w:trPr>
        <w:tc>
          <w:tcPr>
            <w:tcW w:w="81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4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78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6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479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601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430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9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98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</w:tr>
      <w:tr w:rsidR="00EA636D" w:rsidRPr="001E41B7" w:rsidTr="00EA636D">
        <w:trPr>
          <w:trHeight w:hRule="exact" w:val="561"/>
        </w:trPr>
        <w:tc>
          <w:tcPr>
            <w:tcW w:w="81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4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78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6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479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601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430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9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98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</w:tr>
      <w:tr w:rsidR="00EA636D" w:rsidRPr="001E41B7" w:rsidTr="00EA636D">
        <w:trPr>
          <w:trHeight w:hRule="exact" w:val="591"/>
        </w:trPr>
        <w:tc>
          <w:tcPr>
            <w:tcW w:w="81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4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78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6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479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601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430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9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98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</w:tr>
      <w:tr w:rsidR="00EA636D" w:rsidRPr="001E41B7" w:rsidTr="00EA636D">
        <w:trPr>
          <w:trHeight w:hRule="exact" w:val="576"/>
        </w:trPr>
        <w:tc>
          <w:tcPr>
            <w:tcW w:w="81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4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78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6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479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601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430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9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98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</w:tr>
      <w:tr w:rsidR="00EA636D" w:rsidRPr="001E41B7" w:rsidTr="00EA636D">
        <w:trPr>
          <w:trHeight w:hRule="exact" w:val="586"/>
        </w:trPr>
        <w:tc>
          <w:tcPr>
            <w:tcW w:w="81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4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78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6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479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601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430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9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98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</w:tr>
      <w:tr w:rsidR="00EA636D" w:rsidRPr="001E41B7" w:rsidTr="00EA636D">
        <w:trPr>
          <w:trHeight w:hRule="exact" w:val="606"/>
        </w:trPr>
        <w:tc>
          <w:tcPr>
            <w:tcW w:w="81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4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78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6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479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601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430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9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98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</w:tr>
      <w:tr w:rsidR="00EA636D" w:rsidRPr="001E41B7" w:rsidTr="00EA636D">
        <w:trPr>
          <w:trHeight w:hRule="exact" w:val="646"/>
        </w:trPr>
        <w:tc>
          <w:tcPr>
            <w:tcW w:w="81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4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78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6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479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601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430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9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98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</w:tr>
      <w:tr w:rsidR="00EA636D" w:rsidRPr="001E41B7" w:rsidTr="00EA636D">
        <w:trPr>
          <w:trHeight w:hRule="exact" w:val="646"/>
        </w:trPr>
        <w:tc>
          <w:tcPr>
            <w:tcW w:w="81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4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78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6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479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601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430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95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980" w:type="dxa"/>
            <w:vAlign w:val="center"/>
          </w:tcPr>
          <w:p w:rsidR="00EA636D" w:rsidRPr="001E41B7" w:rsidRDefault="00EA636D" w:rsidP="000A604F">
            <w:pPr>
              <w:jc w:val="both"/>
              <w:rPr>
                <w:rFonts w:asciiTheme="minorEastAsia" w:eastAsiaTheme="minorEastAsia" w:hAnsiTheme="minorEastAsia" w:cs="仿宋"/>
              </w:rPr>
            </w:pPr>
          </w:p>
        </w:tc>
      </w:tr>
    </w:tbl>
    <w:p w:rsidR="00EA636D" w:rsidRDefault="00EA636D"/>
    <w:sectPr w:rsidR="00EA636D" w:rsidSect="00EA63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C8" w:rsidRDefault="00486AC8" w:rsidP="00EA636D">
      <w:r>
        <w:separator/>
      </w:r>
    </w:p>
  </w:endnote>
  <w:endnote w:type="continuationSeparator" w:id="0">
    <w:p w:rsidR="00486AC8" w:rsidRDefault="00486AC8" w:rsidP="00EA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C8" w:rsidRDefault="00486AC8" w:rsidP="00EA636D">
      <w:r>
        <w:separator/>
      </w:r>
    </w:p>
  </w:footnote>
  <w:footnote w:type="continuationSeparator" w:id="0">
    <w:p w:rsidR="00486AC8" w:rsidRDefault="00486AC8" w:rsidP="00EA6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73"/>
    <w:rsid w:val="00321473"/>
    <w:rsid w:val="00486AC8"/>
    <w:rsid w:val="00E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6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36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3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36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36D"/>
    <w:rPr>
      <w:sz w:val="18"/>
      <w:szCs w:val="18"/>
    </w:rPr>
  </w:style>
  <w:style w:type="table" w:styleId="a5">
    <w:name w:val="Table Grid"/>
    <w:basedOn w:val="a1"/>
    <w:uiPriority w:val="39"/>
    <w:qFormat/>
    <w:rsid w:val="00EA636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6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36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3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36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36D"/>
    <w:rPr>
      <w:sz w:val="18"/>
      <w:szCs w:val="18"/>
    </w:rPr>
  </w:style>
  <w:style w:type="table" w:styleId="a5">
    <w:name w:val="Table Grid"/>
    <w:basedOn w:val="a1"/>
    <w:uiPriority w:val="39"/>
    <w:qFormat/>
    <w:rsid w:val="00EA636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2020-08-11T06:17:00Z</dcterms:created>
  <dcterms:modified xsi:type="dcterms:W3CDTF">2020-08-11T06:18:00Z</dcterms:modified>
</cp:coreProperties>
</file>